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3F6" w:rsidRPr="0042685C" w:rsidRDefault="00D443F6" w:rsidP="00AF083C">
      <w:pPr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AF083C" w:rsidRPr="00AD7E47" w:rsidRDefault="00AF083C" w:rsidP="00AF083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D7E47">
        <w:rPr>
          <w:rFonts w:ascii="Times New Roman" w:hAnsi="Times New Roman" w:cs="Times New Roman"/>
          <w:b/>
          <w:sz w:val="24"/>
          <w:szCs w:val="24"/>
          <w:lang w:val="uk-UA"/>
        </w:rPr>
        <w:t>ШОСТКИНСЬКА РАЙОННА РАДА</w:t>
      </w:r>
    </w:p>
    <w:p w:rsidR="00AF083C" w:rsidRPr="00573B40" w:rsidRDefault="00AF083C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Сьоме скликання</w:t>
      </w:r>
    </w:p>
    <w:p w:rsidR="00AF083C" w:rsidRDefault="006B429F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Двадцять дев’ята </w:t>
      </w:r>
      <w:r w:rsidR="00AF083C"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 сесія </w:t>
      </w:r>
    </w:p>
    <w:p w:rsidR="00350331" w:rsidRDefault="00350331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Друге пленарне засідання</w:t>
      </w:r>
    </w:p>
    <w:p w:rsidR="00AF083C" w:rsidRPr="00573B40" w:rsidRDefault="00AF083C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F083C" w:rsidRPr="00573B40" w:rsidRDefault="00AF083C" w:rsidP="00AF083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Результати поіменного голосування </w:t>
      </w:r>
    </w:p>
    <w:p w:rsidR="00AF083C" w:rsidRPr="004A6D77" w:rsidRDefault="006B429F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01 березня 2019</w:t>
      </w:r>
      <w:r w:rsidR="00AF083C"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AF083C" w:rsidRDefault="00AF083C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16722F" w:rsidRPr="00E86C37" w:rsidRDefault="0016722F" w:rsidP="0016722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6C37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 w:rsidR="00350331">
        <w:rPr>
          <w:rFonts w:ascii="Times New Roman" w:hAnsi="Times New Roman" w:cs="Times New Roman"/>
          <w:sz w:val="24"/>
          <w:szCs w:val="24"/>
          <w:lang w:val="uk-UA"/>
        </w:rPr>
        <w:t>за пропозицію депутат</w:t>
      </w:r>
      <w:r w:rsidR="00311D3D">
        <w:rPr>
          <w:rFonts w:ascii="Times New Roman" w:hAnsi="Times New Roman" w:cs="Times New Roman"/>
          <w:sz w:val="24"/>
          <w:szCs w:val="24"/>
          <w:lang w:val="uk-UA"/>
        </w:rPr>
        <w:t>а районної ради</w:t>
      </w:r>
      <w:r w:rsidR="003503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50331">
        <w:rPr>
          <w:rFonts w:ascii="Times New Roman" w:hAnsi="Times New Roman" w:cs="Times New Roman"/>
          <w:sz w:val="24"/>
          <w:szCs w:val="24"/>
          <w:lang w:val="uk-UA"/>
        </w:rPr>
        <w:t>Трофимця</w:t>
      </w:r>
      <w:proofErr w:type="spellEnd"/>
      <w:r w:rsidR="00350331">
        <w:rPr>
          <w:rFonts w:ascii="Times New Roman" w:hAnsi="Times New Roman" w:cs="Times New Roman"/>
          <w:sz w:val="24"/>
          <w:szCs w:val="24"/>
          <w:lang w:val="uk-UA"/>
        </w:rPr>
        <w:t xml:space="preserve"> М.М. щодо </w:t>
      </w:r>
      <w:r w:rsidRPr="00E86C37">
        <w:rPr>
          <w:rFonts w:ascii="Times New Roman" w:hAnsi="Times New Roman" w:cs="Times New Roman"/>
          <w:sz w:val="24"/>
          <w:szCs w:val="24"/>
          <w:lang w:val="uk-UA"/>
        </w:rPr>
        <w:t xml:space="preserve"> порядку денного </w:t>
      </w:r>
      <w:r w:rsidR="00350331">
        <w:rPr>
          <w:rFonts w:ascii="Times New Roman" w:hAnsi="Times New Roman" w:cs="Times New Roman"/>
          <w:sz w:val="24"/>
          <w:szCs w:val="24"/>
          <w:lang w:val="uk-UA"/>
        </w:rPr>
        <w:t xml:space="preserve">другого пленарного засідання  </w:t>
      </w:r>
      <w:r w:rsidRPr="00E86C37">
        <w:rPr>
          <w:rFonts w:ascii="Times New Roman" w:hAnsi="Times New Roman" w:cs="Times New Roman"/>
          <w:sz w:val="24"/>
          <w:szCs w:val="24"/>
          <w:lang w:val="uk-UA"/>
        </w:rPr>
        <w:t>двадцят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ь </w:t>
      </w:r>
      <w:r w:rsidR="006B429F">
        <w:rPr>
          <w:rFonts w:ascii="Times New Roman" w:hAnsi="Times New Roman" w:cs="Times New Roman"/>
          <w:sz w:val="24"/>
          <w:szCs w:val="24"/>
          <w:lang w:val="uk-UA"/>
        </w:rPr>
        <w:t>дев’ят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ої </w:t>
      </w:r>
      <w:r w:rsidRPr="00E86C37">
        <w:rPr>
          <w:rFonts w:ascii="Times New Roman" w:hAnsi="Times New Roman" w:cs="Times New Roman"/>
          <w:sz w:val="24"/>
          <w:szCs w:val="24"/>
          <w:lang w:val="uk-UA"/>
        </w:rPr>
        <w:t xml:space="preserve"> сесії районної ради </w:t>
      </w:r>
    </w:p>
    <w:p w:rsidR="008E3E19" w:rsidRPr="00E86C37" w:rsidRDefault="008E3E19" w:rsidP="008E3E19">
      <w:pPr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8E3E19" w:rsidRPr="00E86C37" w:rsidTr="0042685C">
        <w:tc>
          <w:tcPr>
            <w:tcW w:w="9889" w:type="dxa"/>
            <w:gridSpan w:val="5"/>
          </w:tcPr>
          <w:p w:rsidR="008E3E19" w:rsidRPr="00E86C37" w:rsidRDefault="008E3E19" w:rsidP="004268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8E3E19" w:rsidRPr="00E86C37" w:rsidTr="0042685C">
        <w:tc>
          <w:tcPr>
            <w:tcW w:w="1809" w:type="dxa"/>
          </w:tcPr>
          <w:p w:rsidR="008E3E19" w:rsidRPr="00E86C37" w:rsidRDefault="008E3E19" w:rsidP="004268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3503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- 15</w:t>
            </w:r>
          </w:p>
        </w:tc>
        <w:tc>
          <w:tcPr>
            <w:tcW w:w="1843" w:type="dxa"/>
          </w:tcPr>
          <w:p w:rsidR="008E3E19" w:rsidRPr="00E86C37" w:rsidRDefault="008E3E19" w:rsidP="004268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8E3E19" w:rsidRPr="00E86C37" w:rsidRDefault="008E3E19" w:rsidP="004268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8E3E19" w:rsidRPr="00E86C37" w:rsidRDefault="008E3E19" w:rsidP="004268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8E3E19" w:rsidRPr="00E86C37" w:rsidRDefault="008E3E19" w:rsidP="004268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 w:rsidR="003503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11</w:t>
            </w:r>
          </w:p>
        </w:tc>
      </w:tr>
      <w:tr w:rsidR="008E3E19" w:rsidRPr="00E86C37" w:rsidTr="0042685C">
        <w:tc>
          <w:tcPr>
            <w:tcW w:w="9889" w:type="dxa"/>
            <w:gridSpan w:val="5"/>
          </w:tcPr>
          <w:p w:rsidR="008E3E19" w:rsidRPr="00E86C37" w:rsidRDefault="008E3E19" w:rsidP="00CE6D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B65D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ропозицію підтрима</w:t>
            </w:r>
            <w:r w:rsidR="00167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</w:t>
            </w:r>
          </w:p>
        </w:tc>
      </w:tr>
    </w:tbl>
    <w:p w:rsidR="00C12927" w:rsidRDefault="00C12927" w:rsidP="00C12927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C12927" w:rsidRPr="003D078D" w:rsidTr="0042685C">
        <w:tc>
          <w:tcPr>
            <w:tcW w:w="2463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12927" w:rsidRPr="003D078D" w:rsidTr="0042685C">
        <w:tc>
          <w:tcPr>
            <w:tcW w:w="2463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C12927" w:rsidRPr="00986BEB" w:rsidRDefault="0016722F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C12927" w:rsidRPr="00986BEB" w:rsidRDefault="00350331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12927" w:rsidRPr="003D078D" w:rsidTr="0042685C">
        <w:tc>
          <w:tcPr>
            <w:tcW w:w="2463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C12927" w:rsidRPr="00986BEB" w:rsidRDefault="00971719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12927" w:rsidRPr="003D078D" w:rsidTr="0042685C">
        <w:tc>
          <w:tcPr>
            <w:tcW w:w="2463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C12927" w:rsidRPr="00986BEB" w:rsidRDefault="00350331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12927" w:rsidRPr="003D078D" w:rsidTr="0042685C">
        <w:tc>
          <w:tcPr>
            <w:tcW w:w="2463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C12927" w:rsidRPr="00986BEB" w:rsidRDefault="0016722F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C12927" w:rsidRPr="00986BEB" w:rsidRDefault="00350331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12927" w:rsidRPr="003D078D" w:rsidTr="0042685C">
        <w:tc>
          <w:tcPr>
            <w:tcW w:w="2463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C12927" w:rsidRPr="00986BEB" w:rsidRDefault="00971719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12927" w:rsidRPr="003D078D" w:rsidTr="0042685C">
        <w:tc>
          <w:tcPr>
            <w:tcW w:w="2463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C12927" w:rsidRPr="00986BEB" w:rsidRDefault="0016722F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12927" w:rsidRPr="003D078D" w:rsidTr="0042685C">
        <w:tc>
          <w:tcPr>
            <w:tcW w:w="2463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C12927" w:rsidRPr="00986BEB" w:rsidRDefault="00350331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12927" w:rsidRPr="003D078D" w:rsidTr="0042685C">
        <w:tc>
          <w:tcPr>
            <w:tcW w:w="2463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C12927" w:rsidRPr="00986BEB" w:rsidRDefault="00971719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C12927" w:rsidRPr="00986BEB" w:rsidRDefault="00971719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C12927" w:rsidRPr="003D078D" w:rsidTr="0042685C">
        <w:tc>
          <w:tcPr>
            <w:tcW w:w="2463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C12927" w:rsidRPr="00986BEB" w:rsidRDefault="00350331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C12927" w:rsidRPr="00986BEB" w:rsidRDefault="0016722F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12927" w:rsidRPr="003D078D" w:rsidTr="0042685C">
        <w:tc>
          <w:tcPr>
            <w:tcW w:w="2463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C12927" w:rsidRPr="00986BEB" w:rsidRDefault="0016722F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12927" w:rsidRPr="003D078D" w:rsidTr="0042685C">
        <w:tc>
          <w:tcPr>
            <w:tcW w:w="2463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12927" w:rsidRPr="003D078D" w:rsidTr="0042685C">
        <w:tc>
          <w:tcPr>
            <w:tcW w:w="2463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C12927" w:rsidRDefault="00C12927" w:rsidP="008E3E1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65D34" w:rsidRDefault="00B65D34" w:rsidP="008E3E1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65D34" w:rsidRDefault="00B65D34" w:rsidP="008E3E1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65D34" w:rsidRPr="00E86C37" w:rsidRDefault="00B65D34" w:rsidP="00B65D3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6C37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за пропозицію депутат</w:t>
      </w:r>
      <w:r w:rsidR="00311D3D">
        <w:rPr>
          <w:rFonts w:ascii="Times New Roman" w:hAnsi="Times New Roman" w:cs="Times New Roman"/>
          <w:sz w:val="24"/>
          <w:szCs w:val="24"/>
          <w:lang w:val="uk-UA"/>
        </w:rPr>
        <w:t>а районної ради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Матлая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І.К. щодо </w:t>
      </w:r>
      <w:r w:rsidRPr="00E86C37">
        <w:rPr>
          <w:rFonts w:ascii="Times New Roman" w:hAnsi="Times New Roman" w:cs="Times New Roman"/>
          <w:sz w:val="24"/>
          <w:szCs w:val="24"/>
          <w:lang w:val="uk-UA"/>
        </w:rPr>
        <w:t xml:space="preserve"> порядку денного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другого пленарного засідання  </w:t>
      </w:r>
      <w:r w:rsidRPr="00E86C37">
        <w:rPr>
          <w:rFonts w:ascii="Times New Roman" w:hAnsi="Times New Roman" w:cs="Times New Roman"/>
          <w:sz w:val="24"/>
          <w:szCs w:val="24"/>
          <w:lang w:val="uk-UA"/>
        </w:rPr>
        <w:t>двадцят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ь дев’ятої </w:t>
      </w:r>
      <w:r w:rsidRPr="00E86C37">
        <w:rPr>
          <w:rFonts w:ascii="Times New Roman" w:hAnsi="Times New Roman" w:cs="Times New Roman"/>
          <w:sz w:val="24"/>
          <w:szCs w:val="24"/>
          <w:lang w:val="uk-UA"/>
        </w:rPr>
        <w:t xml:space="preserve"> сесії районної ради </w:t>
      </w:r>
    </w:p>
    <w:p w:rsidR="00B65D34" w:rsidRPr="00E86C37" w:rsidRDefault="00B65D34" w:rsidP="00B65D34">
      <w:pPr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B65D34" w:rsidRPr="00E86C37" w:rsidTr="002F0DA2">
        <w:tc>
          <w:tcPr>
            <w:tcW w:w="9889" w:type="dxa"/>
            <w:gridSpan w:val="5"/>
          </w:tcPr>
          <w:p w:rsidR="00B65D34" w:rsidRPr="00E86C37" w:rsidRDefault="00B65D34" w:rsidP="002F0D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B65D34" w:rsidRPr="00E86C37" w:rsidTr="002F0DA2">
        <w:tc>
          <w:tcPr>
            <w:tcW w:w="1809" w:type="dxa"/>
          </w:tcPr>
          <w:p w:rsidR="00B65D34" w:rsidRPr="00E86C37" w:rsidRDefault="00B65D34" w:rsidP="002F0D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B111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- 12</w:t>
            </w:r>
          </w:p>
        </w:tc>
        <w:tc>
          <w:tcPr>
            <w:tcW w:w="1843" w:type="dxa"/>
          </w:tcPr>
          <w:p w:rsidR="00B65D34" w:rsidRPr="00E86C37" w:rsidRDefault="00B65D34" w:rsidP="002F0D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B65D34" w:rsidRPr="00E86C37" w:rsidRDefault="00B1112B" w:rsidP="002F0D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- 3</w:t>
            </w:r>
          </w:p>
        </w:tc>
        <w:tc>
          <w:tcPr>
            <w:tcW w:w="2409" w:type="dxa"/>
          </w:tcPr>
          <w:p w:rsidR="00B65D34" w:rsidRPr="00E86C37" w:rsidRDefault="00B65D34" w:rsidP="002F0D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B65D34" w:rsidRPr="00E86C37" w:rsidRDefault="00B65D34" w:rsidP="002F0D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11</w:t>
            </w:r>
          </w:p>
        </w:tc>
      </w:tr>
      <w:tr w:rsidR="00B65D34" w:rsidRPr="00E86C37" w:rsidTr="002F0DA2">
        <w:tc>
          <w:tcPr>
            <w:tcW w:w="9889" w:type="dxa"/>
            <w:gridSpan w:val="5"/>
          </w:tcPr>
          <w:p w:rsidR="00B65D34" w:rsidRPr="00E86C37" w:rsidRDefault="002F0DA2" w:rsidP="002F0D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Пропозицію не підтримано</w:t>
            </w:r>
          </w:p>
        </w:tc>
      </w:tr>
    </w:tbl>
    <w:p w:rsidR="00B65D34" w:rsidRDefault="00B65D34" w:rsidP="00B65D34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B65D34" w:rsidRPr="003D078D" w:rsidTr="002F0DA2">
        <w:tc>
          <w:tcPr>
            <w:tcW w:w="2463" w:type="dxa"/>
          </w:tcPr>
          <w:p w:rsidR="00B65D34" w:rsidRPr="00986BEB" w:rsidRDefault="00B65D34" w:rsidP="002F0D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B65D34" w:rsidRPr="00986BEB" w:rsidRDefault="00B65D34" w:rsidP="002F0D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65D34" w:rsidRPr="00986BEB" w:rsidRDefault="00B65D34" w:rsidP="002F0D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B65D34" w:rsidRPr="00986BEB" w:rsidRDefault="00B65D34" w:rsidP="002F0D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65D34" w:rsidRPr="003D078D" w:rsidTr="002F0DA2">
        <w:tc>
          <w:tcPr>
            <w:tcW w:w="2463" w:type="dxa"/>
          </w:tcPr>
          <w:p w:rsidR="00B65D34" w:rsidRPr="00986BEB" w:rsidRDefault="00B65D34" w:rsidP="002F0D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B65D34" w:rsidRPr="00986BEB" w:rsidRDefault="00B65D34" w:rsidP="002F0D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B65D34" w:rsidRPr="00986BEB" w:rsidRDefault="00B65D34" w:rsidP="002F0D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B65D34" w:rsidRPr="00986BEB" w:rsidRDefault="00B65D34" w:rsidP="002F0D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65D34" w:rsidRPr="003D078D" w:rsidTr="002F0DA2">
        <w:tc>
          <w:tcPr>
            <w:tcW w:w="2463" w:type="dxa"/>
          </w:tcPr>
          <w:p w:rsidR="00B65D34" w:rsidRPr="00986BEB" w:rsidRDefault="00B65D34" w:rsidP="002F0D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B65D34" w:rsidRPr="00986BEB" w:rsidRDefault="00B65D34" w:rsidP="002F0D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B65D34" w:rsidRPr="00986BEB" w:rsidRDefault="00B65D34" w:rsidP="002F0D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B65D34" w:rsidRPr="00986BEB" w:rsidRDefault="00B65D34" w:rsidP="002F0D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65D34" w:rsidRPr="003D078D" w:rsidTr="002F0DA2">
        <w:tc>
          <w:tcPr>
            <w:tcW w:w="2463" w:type="dxa"/>
          </w:tcPr>
          <w:p w:rsidR="00B65D34" w:rsidRPr="00986BEB" w:rsidRDefault="00B65D34" w:rsidP="002F0D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B65D34" w:rsidRPr="00986BEB" w:rsidRDefault="00B65D34" w:rsidP="002F0D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65D34" w:rsidRPr="00986BEB" w:rsidRDefault="00B65D34" w:rsidP="002F0D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B65D34" w:rsidRPr="00986BEB" w:rsidRDefault="00B65D34" w:rsidP="002F0D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65D34" w:rsidRPr="003D078D" w:rsidTr="002F0DA2">
        <w:tc>
          <w:tcPr>
            <w:tcW w:w="2463" w:type="dxa"/>
          </w:tcPr>
          <w:p w:rsidR="00B65D34" w:rsidRPr="00986BEB" w:rsidRDefault="00B65D34" w:rsidP="002F0D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B65D34" w:rsidRPr="00986BEB" w:rsidRDefault="00B65D34" w:rsidP="002F0D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B65D34" w:rsidRPr="00986BEB" w:rsidRDefault="00B65D34" w:rsidP="002F0D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B65D34" w:rsidRPr="00986BEB" w:rsidRDefault="00B65D34" w:rsidP="002F0D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65D34" w:rsidRPr="003D078D" w:rsidTr="002F0DA2">
        <w:tc>
          <w:tcPr>
            <w:tcW w:w="2463" w:type="dxa"/>
          </w:tcPr>
          <w:p w:rsidR="00B65D34" w:rsidRPr="00986BEB" w:rsidRDefault="00B65D34" w:rsidP="002F0D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B65D34" w:rsidRPr="00986BEB" w:rsidRDefault="00B1112B" w:rsidP="002F0D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2464" w:type="dxa"/>
          </w:tcPr>
          <w:p w:rsidR="00B65D34" w:rsidRPr="00986BEB" w:rsidRDefault="00B65D34" w:rsidP="002F0D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B65D34" w:rsidRPr="00986BEB" w:rsidRDefault="00B65D34" w:rsidP="002F0D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65D34" w:rsidRPr="003D078D" w:rsidTr="002F0DA2">
        <w:tc>
          <w:tcPr>
            <w:tcW w:w="2463" w:type="dxa"/>
          </w:tcPr>
          <w:p w:rsidR="00B65D34" w:rsidRPr="00986BEB" w:rsidRDefault="00B65D34" w:rsidP="002F0D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B65D34" w:rsidRPr="00986BEB" w:rsidRDefault="00B65D34" w:rsidP="002F0D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65D34" w:rsidRPr="00986BEB" w:rsidRDefault="00B65D34" w:rsidP="002F0D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B65D34" w:rsidRPr="00986BEB" w:rsidRDefault="00B65D34" w:rsidP="002F0D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65D34" w:rsidRPr="003D078D" w:rsidTr="002F0DA2">
        <w:tc>
          <w:tcPr>
            <w:tcW w:w="2463" w:type="dxa"/>
          </w:tcPr>
          <w:p w:rsidR="00B65D34" w:rsidRPr="00986BEB" w:rsidRDefault="00B65D34" w:rsidP="002F0D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B65D34" w:rsidRPr="00986BEB" w:rsidRDefault="00B65D34" w:rsidP="002F0D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65D34" w:rsidRPr="00986BEB" w:rsidRDefault="00B65D34" w:rsidP="002F0D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B65D34" w:rsidRPr="00986BEB" w:rsidRDefault="00B65D34" w:rsidP="002F0D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65D34" w:rsidRPr="003D078D" w:rsidTr="002F0DA2">
        <w:tc>
          <w:tcPr>
            <w:tcW w:w="2463" w:type="dxa"/>
          </w:tcPr>
          <w:p w:rsidR="00B65D34" w:rsidRPr="00986BEB" w:rsidRDefault="00B65D34" w:rsidP="002F0D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B65D34" w:rsidRPr="00986BEB" w:rsidRDefault="00B65D34" w:rsidP="002F0D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B65D34" w:rsidRPr="00986BEB" w:rsidRDefault="00B65D34" w:rsidP="002F0D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B65D34" w:rsidRPr="00986BEB" w:rsidRDefault="00B65D34" w:rsidP="002F0D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B65D34" w:rsidRPr="003D078D" w:rsidTr="002F0DA2">
        <w:tc>
          <w:tcPr>
            <w:tcW w:w="2463" w:type="dxa"/>
          </w:tcPr>
          <w:p w:rsidR="00B65D34" w:rsidRPr="00986BEB" w:rsidRDefault="00B65D34" w:rsidP="002F0D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B65D34" w:rsidRPr="00986BEB" w:rsidRDefault="00B65D34" w:rsidP="002F0D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65D34" w:rsidRPr="00986BEB" w:rsidRDefault="00B65D34" w:rsidP="002F0D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B65D34" w:rsidRPr="00986BEB" w:rsidRDefault="00B1112B" w:rsidP="002F0D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  <w:tr w:rsidR="00B65D34" w:rsidRPr="003D078D" w:rsidTr="002F0DA2">
        <w:tc>
          <w:tcPr>
            <w:tcW w:w="2463" w:type="dxa"/>
          </w:tcPr>
          <w:p w:rsidR="00B65D34" w:rsidRPr="00986BEB" w:rsidRDefault="00B65D34" w:rsidP="002F0D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B65D34" w:rsidRPr="00986BEB" w:rsidRDefault="00B65D34" w:rsidP="002F0D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65D34" w:rsidRPr="00986BEB" w:rsidRDefault="00B65D34" w:rsidP="002F0D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B65D34" w:rsidRPr="00986BEB" w:rsidRDefault="00B65D34" w:rsidP="002F0D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65D34" w:rsidRPr="003D078D" w:rsidTr="002F0DA2">
        <w:tc>
          <w:tcPr>
            <w:tcW w:w="2463" w:type="dxa"/>
          </w:tcPr>
          <w:p w:rsidR="00B65D34" w:rsidRPr="00986BEB" w:rsidRDefault="00B65D34" w:rsidP="002F0D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B65D34" w:rsidRPr="00986BEB" w:rsidRDefault="00B65D34" w:rsidP="002F0D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65D34" w:rsidRPr="00986BEB" w:rsidRDefault="00B65D34" w:rsidP="002F0D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B65D34" w:rsidRPr="00986BEB" w:rsidRDefault="00B1112B" w:rsidP="002F0D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</w:tr>
      <w:tr w:rsidR="00B65D34" w:rsidRPr="003D078D" w:rsidTr="002F0DA2">
        <w:tc>
          <w:tcPr>
            <w:tcW w:w="2463" w:type="dxa"/>
          </w:tcPr>
          <w:p w:rsidR="00B65D34" w:rsidRPr="00986BEB" w:rsidRDefault="00B65D34" w:rsidP="002F0D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B65D34" w:rsidRPr="00986BEB" w:rsidRDefault="00B65D34" w:rsidP="002F0D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65D34" w:rsidRPr="00986BEB" w:rsidRDefault="00B65D34" w:rsidP="002F0D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B65D34" w:rsidRPr="00986BEB" w:rsidRDefault="00B65D34" w:rsidP="002F0D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B65D34" w:rsidRDefault="00B65D34" w:rsidP="008E3E1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55A4" w:rsidRDefault="00B155A4" w:rsidP="00B65D3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65D34" w:rsidRPr="00E86C37" w:rsidRDefault="00B65D34" w:rsidP="00B65D3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6C37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щодо </w:t>
      </w:r>
      <w:r w:rsidR="0032224F">
        <w:rPr>
          <w:rFonts w:ascii="Times New Roman" w:hAnsi="Times New Roman" w:cs="Times New Roman"/>
          <w:sz w:val="24"/>
          <w:szCs w:val="24"/>
          <w:lang w:val="uk-UA"/>
        </w:rPr>
        <w:t>затвердження</w:t>
      </w:r>
      <w:r w:rsidRPr="00E86C37">
        <w:rPr>
          <w:rFonts w:ascii="Times New Roman" w:hAnsi="Times New Roman" w:cs="Times New Roman"/>
          <w:sz w:val="24"/>
          <w:szCs w:val="24"/>
          <w:lang w:val="uk-UA"/>
        </w:rPr>
        <w:t xml:space="preserve"> порядку денного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другого пленарного засідання  </w:t>
      </w:r>
      <w:r w:rsidRPr="00E86C37">
        <w:rPr>
          <w:rFonts w:ascii="Times New Roman" w:hAnsi="Times New Roman" w:cs="Times New Roman"/>
          <w:sz w:val="24"/>
          <w:szCs w:val="24"/>
          <w:lang w:val="uk-UA"/>
        </w:rPr>
        <w:t>двадцят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ь дев’ятої </w:t>
      </w:r>
      <w:r w:rsidRPr="00E86C37">
        <w:rPr>
          <w:rFonts w:ascii="Times New Roman" w:hAnsi="Times New Roman" w:cs="Times New Roman"/>
          <w:sz w:val="24"/>
          <w:szCs w:val="24"/>
          <w:lang w:val="uk-UA"/>
        </w:rPr>
        <w:t xml:space="preserve"> сесії районної ради </w:t>
      </w:r>
      <w:r w:rsidR="0032224F">
        <w:rPr>
          <w:rFonts w:ascii="Times New Roman" w:hAnsi="Times New Roman" w:cs="Times New Roman"/>
          <w:sz w:val="24"/>
          <w:szCs w:val="24"/>
          <w:lang w:val="uk-UA"/>
        </w:rPr>
        <w:t>в цілому</w:t>
      </w:r>
    </w:p>
    <w:p w:rsidR="00B65D34" w:rsidRDefault="00B65D34" w:rsidP="00B65D34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FD0433" w:rsidRPr="00E86C37" w:rsidRDefault="00FD0433" w:rsidP="00B65D34">
      <w:pPr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B65D34" w:rsidRPr="00E86C37" w:rsidTr="002F0DA2">
        <w:tc>
          <w:tcPr>
            <w:tcW w:w="9889" w:type="dxa"/>
            <w:gridSpan w:val="5"/>
          </w:tcPr>
          <w:p w:rsidR="00B65D34" w:rsidRPr="00E86C37" w:rsidRDefault="00B65D34" w:rsidP="002F0D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B65D34" w:rsidRPr="00E86C37" w:rsidTr="002F0DA2">
        <w:tc>
          <w:tcPr>
            <w:tcW w:w="1809" w:type="dxa"/>
          </w:tcPr>
          <w:p w:rsidR="00B65D34" w:rsidRPr="00E86C37" w:rsidRDefault="00B65D34" w:rsidP="002F0D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- 15</w:t>
            </w:r>
          </w:p>
        </w:tc>
        <w:tc>
          <w:tcPr>
            <w:tcW w:w="1843" w:type="dxa"/>
          </w:tcPr>
          <w:p w:rsidR="00B65D34" w:rsidRPr="00E86C37" w:rsidRDefault="00B65D34" w:rsidP="002F0D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B65D34" w:rsidRPr="00E86C37" w:rsidRDefault="00B65D34" w:rsidP="002F0D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B65D34" w:rsidRPr="00E86C37" w:rsidRDefault="00B65D34" w:rsidP="002F0D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B65D34" w:rsidRPr="00E86C37" w:rsidRDefault="00B65D34" w:rsidP="002F0D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11</w:t>
            </w:r>
          </w:p>
        </w:tc>
      </w:tr>
      <w:tr w:rsidR="00B65D34" w:rsidRPr="00E86C37" w:rsidTr="002F0DA2">
        <w:tc>
          <w:tcPr>
            <w:tcW w:w="9889" w:type="dxa"/>
            <w:gridSpan w:val="5"/>
          </w:tcPr>
          <w:p w:rsidR="00B65D34" w:rsidRPr="00E86C37" w:rsidRDefault="00B65D34" w:rsidP="002F0D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денний затверджено</w:t>
            </w:r>
          </w:p>
        </w:tc>
      </w:tr>
    </w:tbl>
    <w:p w:rsidR="00B65D34" w:rsidRDefault="00B65D34" w:rsidP="00B65D34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B65D34" w:rsidRPr="003D078D" w:rsidTr="002F0DA2">
        <w:tc>
          <w:tcPr>
            <w:tcW w:w="2463" w:type="dxa"/>
          </w:tcPr>
          <w:p w:rsidR="00B65D34" w:rsidRPr="00986BEB" w:rsidRDefault="00B65D34" w:rsidP="002F0D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B65D34" w:rsidRPr="00986BEB" w:rsidRDefault="00B65D34" w:rsidP="002F0D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65D34" w:rsidRPr="00986BEB" w:rsidRDefault="00B65D34" w:rsidP="002F0D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B65D34" w:rsidRPr="00986BEB" w:rsidRDefault="00B65D34" w:rsidP="002F0D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65D34" w:rsidRPr="003D078D" w:rsidTr="002F0DA2">
        <w:tc>
          <w:tcPr>
            <w:tcW w:w="2463" w:type="dxa"/>
          </w:tcPr>
          <w:p w:rsidR="00B65D34" w:rsidRPr="00986BEB" w:rsidRDefault="00B65D34" w:rsidP="002F0D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B65D34" w:rsidRPr="00986BEB" w:rsidRDefault="00B65D34" w:rsidP="002F0D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B65D34" w:rsidRPr="00986BEB" w:rsidRDefault="00B65D34" w:rsidP="002F0D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B65D34" w:rsidRPr="00986BEB" w:rsidRDefault="00B65D34" w:rsidP="002F0D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65D34" w:rsidRPr="003D078D" w:rsidTr="002F0DA2">
        <w:tc>
          <w:tcPr>
            <w:tcW w:w="2463" w:type="dxa"/>
          </w:tcPr>
          <w:p w:rsidR="00B65D34" w:rsidRPr="00986BEB" w:rsidRDefault="00B65D34" w:rsidP="002F0D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B65D34" w:rsidRPr="00986BEB" w:rsidRDefault="00B65D34" w:rsidP="002F0D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B65D34" w:rsidRPr="00986BEB" w:rsidRDefault="00B65D34" w:rsidP="002F0D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B65D34" w:rsidRPr="00986BEB" w:rsidRDefault="00B65D34" w:rsidP="002F0D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65D34" w:rsidRPr="003D078D" w:rsidTr="002F0DA2">
        <w:tc>
          <w:tcPr>
            <w:tcW w:w="2463" w:type="dxa"/>
          </w:tcPr>
          <w:p w:rsidR="00B65D34" w:rsidRPr="00986BEB" w:rsidRDefault="00B65D34" w:rsidP="002F0D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B65D34" w:rsidRPr="00986BEB" w:rsidRDefault="00B65D34" w:rsidP="002F0D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65D34" w:rsidRPr="00986BEB" w:rsidRDefault="00B65D34" w:rsidP="002F0D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B65D34" w:rsidRPr="00986BEB" w:rsidRDefault="00B65D34" w:rsidP="002F0D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65D34" w:rsidRPr="003D078D" w:rsidTr="002F0DA2">
        <w:tc>
          <w:tcPr>
            <w:tcW w:w="2463" w:type="dxa"/>
          </w:tcPr>
          <w:p w:rsidR="00B65D34" w:rsidRPr="00986BEB" w:rsidRDefault="00B65D34" w:rsidP="002F0D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B65D34" w:rsidRPr="00986BEB" w:rsidRDefault="00B65D34" w:rsidP="002F0D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B65D34" w:rsidRPr="00986BEB" w:rsidRDefault="00B65D34" w:rsidP="002F0D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B65D34" w:rsidRPr="00986BEB" w:rsidRDefault="00B65D34" w:rsidP="002F0D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65D34" w:rsidRPr="003D078D" w:rsidTr="002F0DA2">
        <w:tc>
          <w:tcPr>
            <w:tcW w:w="2463" w:type="dxa"/>
          </w:tcPr>
          <w:p w:rsidR="00B65D34" w:rsidRPr="00986BEB" w:rsidRDefault="00B65D34" w:rsidP="002F0D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B65D34" w:rsidRPr="00986BEB" w:rsidRDefault="00B65D34" w:rsidP="002F0D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65D34" w:rsidRPr="00986BEB" w:rsidRDefault="00B65D34" w:rsidP="002F0D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B65D34" w:rsidRPr="00986BEB" w:rsidRDefault="00B65D34" w:rsidP="002F0D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65D34" w:rsidRPr="003D078D" w:rsidTr="002F0DA2">
        <w:tc>
          <w:tcPr>
            <w:tcW w:w="2463" w:type="dxa"/>
          </w:tcPr>
          <w:p w:rsidR="00B65D34" w:rsidRPr="00986BEB" w:rsidRDefault="00B65D34" w:rsidP="002F0D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B65D34" w:rsidRPr="00986BEB" w:rsidRDefault="00B65D34" w:rsidP="002F0D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65D34" w:rsidRPr="00986BEB" w:rsidRDefault="00B65D34" w:rsidP="002F0D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B65D34" w:rsidRPr="00986BEB" w:rsidRDefault="00B65D34" w:rsidP="002F0D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65D34" w:rsidRPr="003D078D" w:rsidTr="002F0DA2">
        <w:tc>
          <w:tcPr>
            <w:tcW w:w="2463" w:type="dxa"/>
          </w:tcPr>
          <w:p w:rsidR="00B65D34" w:rsidRPr="00986BEB" w:rsidRDefault="00B65D34" w:rsidP="002F0D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B65D34" w:rsidRPr="00986BEB" w:rsidRDefault="00B65D34" w:rsidP="002F0D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65D34" w:rsidRPr="00986BEB" w:rsidRDefault="00B65D34" w:rsidP="002F0D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B65D34" w:rsidRPr="00986BEB" w:rsidRDefault="00B65D34" w:rsidP="002F0D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65D34" w:rsidRPr="003D078D" w:rsidTr="002F0DA2">
        <w:tc>
          <w:tcPr>
            <w:tcW w:w="2463" w:type="dxa"/>
          </w:tcPr>
          <w:p w:rsidR="00B65D34" w:rsidRPr="00986BEB" w:rsidRDefault="00B65D34" w:rsidP="002F0D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B65D34" w:rsidRPr="00986BEB" w:rsidRDefault="00B65D34" w:rsidP="002F0D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B65D34" w:rsidRPr="00986BEB" w:rsidRDefault="00B65D34" w:rsidP="002F0D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B65D34" w:rsidRPr="00986BEB" w:rsidRDefault="00B65D34" w:rsidP="002F0D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B65D34" w:rsidRPr="003D078D" w:rsidTr="002F0DA2">
        <w:tc>
          <w:tcPr>
            <w:tcW w:w="2463" w:type="dxa"/>
          </w:tcPr>
          <w:p w:rsidR="00B65D34" w:rsidRPr="00986BEB" w:rsidRDefault="00B65D34" w:rsidP="002F0D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B65D34" w:rsidRPr="00986BEB" w:rsidRDefault="00B65D34" w:rsidP="002F0D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65D34" w:rsidRPr="00986BEB" w:rsidRDefault="00B65D34" w:rsidP="002F0D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B65D34" w:rsidRPr="00986BEB" w:rsidRDefault="00B65D34" w:rsidP="002F0D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65D34" w:rsidRPr="003D078D" w:rsidTr="002F0DA2">
        <w:tc>
          <w:tcPr>
            <w:tcW w:w="2463" w:type="dxa"/>
          </w:tcPr>
          <w:p w:rsidR="00B65D34" w:rsidRPr="00986BEB" w:rsidRDefault="00B65D34" w:rsidP="002F0D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B65D34" w:rsidRPr="00986BEB" w:rsidRDefault="00B65D34" w:rsidP="002F0D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65D34" w:rsidRPr="00986BEB" w:rsidRDefault="00B65D34" w:rsidP="002F0D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B65D34" w:rsidRPr="00986BEB" w:rsidRDefault="00B65D34" w:rsidP="002F0D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65D34" w:rsidRPr="003D078D" w:rsidTr="002F0DA2">
        <w:tc>
          <w:tcPr>
            <w:tcW w:w="2463" w:type="dxa"/>
          </w:tcPr>
          <w:p w:rsidR="00B65D34" w:rsidRPr="00986BEB" w:rsidRDefault="00B65D34" w:rsidP="002F0D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B65D34" w:rsidRPr="00986BEB" w:rsidRDefault="00B65D34" w:rsidP="002F0D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65D34" w:rsidRPr="00986BEB" w:rsidRDefault="00B65D34" w:rsidP="002F0D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B65D34" w:rsidRPr="00986BEB" w:rsidRDefault="00B65D34" w:rsidP="002F0D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65D34" w:rsidRPr="003D078D" w:rsidTr="002F0DA2">
        <w:tc>
          <w:tcPr>
            <w:tcW w:w="2463" w:type="dxa"/>
          </w:tcPr>
          <w:p w:rsidR="00B65D34" w:rsidRPr="00986BEB" w:rsidRDefault="00B65D34" w:rsidP="002F0D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B65D34" w:rsidRPr="00986BEB" w:rsidRDefault="00B65D34" w:rsidP="002F0D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65D34" w:rsidRPr="00986BEB" w:rsidRDefault="00B65D34" w:rsidP="002F0D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B65D34" w:rsidRPr="00986BEB" w:rsidRDefault="00B65D34" w:rsidP="002F0D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B65D34" w:rsidRDefault="00B65D34" w:rsidP="008E3E1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65D34" w:rsidRDefault="00B65D34" w:rsidP="008E3E1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65D34" w:rsidRDefault="00B65D34" w:rsidP="008E3E1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55A4" w:rsidRDefault="00B155A4" w:rsidP="008E3E1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65DD" w:rsidRDefault="005665DD" w:rsidP="005665D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6C37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щодо затвердження</w:t>
      </w:r>
      <w:r w:rsidRPr="00E86C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регламенту роботи другого пленарного засідання  </w:t>
      </w:r>
      <w:r w:rsidRPr="00E86C37">
        <w:rPr>
          <w:rFonts w:ascii="Times New Roman" w:hAnsi="Times New Roman" w:cs="Times New Roman"/>
          <w:sz w:val="24"/>
          <w:szCs w:val="24"/>
          <w:lang w:val="uk-UA"/>
        </w:rPr>
        <w:t>двадцят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ь дев’ятої </w:t>
      </w:r>
      <w:r w:rsidRPr="00E86C37">
        <w:rPr>
          <w:rFonts w:ascii="Times New Roman" w:hAnsi="Times New Roman" w:cs="Times New Roman"/>
          <w:sz w:val="24"/>
          <w:szCs w:val="24"/>
          <w:lang w:val="uk-UA"/>
        </w:rPr>
        <w:t xml:space="preserve"> сесії районної ради </w:t>
      </w:r>
      <w:r>
        <w:rPr>
          <w:rFonts w:ascii="Times New Roman" w:hAnsi="Times New Roman" w:cs="Times New Roman"/>
          <w:sz w:val="24"/>
          <w:szCs w:val="24"/>
          <w:lang w:val="uk-UA"/>
        </w:rPr>
        <w:t>в цілому</w:t>
      </w:r>
    </w:p>
    <w:p w:rsidR="00FD0433" w:rsidRPr="00E86C37" w:rsidRDefault="00FD0433" w:rsidP="005665D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65DD" w:rsidRPr="00E86C37" w:rsidRDefault="005665DD" w:rsidP="005665DD">
      <w:pPr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5665DD" w:rsidRPr="00E86C37" w:rsidTr="00D76838">
        <w:tc>
          <w:tcPr>
            <w:tcW w:w="9889" w:type="dxa"/>
            <w:gridSpan w:val="5"/>
          </w:tcPr>
          <w:p w:rsidR="005665DD" w:rsidRPr="00E86C37" w:rsidRDefault="005665DD" w:rsidP="00D76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5665DD" w:rsidRPr="00E86C37" w:rsidTr="00D76838">
        <w:tc>
          <w:tcPr>
            <w:tcW w:w="1809" w:type="dxa"/>
          </w:tcPr>
          <w:p w:rsidR="005665DD" w:rsidRPr="00E86C37" w:rsidRDefault="005665DD" w:rsidP="00D76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- 15</w:t>
            </w:r>
          </w:p>
        </w:tc>
        <w:tc>
          <w:tcPr>
            <w:tcW w:w="1843" w:type="dxa"/>
          </w:tcPr>
          <w:p w:rsidR="005665DD" w:rsidRPr="00E86C37" w:rsidRDefault="005665DD" w:rsidP="00D76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5665DD" w:rsidRPr="00E86C37" w:rsidRDefault="005665DD" w:rsidP="00D76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5665DD" w:rsidRPr="00E86C37" w:rsidRDefault="005665DD" w:rsidP="00D76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5665DD" w:rsidRPr="00E86C37" w:rsidRDefault="005665DD" w:rsidP="00D76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11</w:t>
            </w:r>
          </w:p>
        </w:tc>
      </w:tr>
      <w:tr w:rsidR="005665DD" w:rsidRPr="00E86C37" w:rsidTr="00D76838">
        <w:tc>
          <w:tcPr>
            <w:tcW w:w="9889" w:type="dxa"/>
            <w:gridSpan w:val="5"/>
          </w:tcPr>
          <w:p w:rsidR="005665DD" w:rsidRPr="00E86C37" w:rsidRDefault="005665DD" w:rsidP="00D76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Регламент роботи затверджено</w:t>
            </w:r>
          </w:p>
        </w:tc>
      </w:tr>
    </w:tbl>
    <w:p w:rsidR="005665DD" w:rsidRDefault="005665DD" w:rsidP="005665DD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5665DD" w:rsidRPr="003D078D" w:rsidTr="00D76838">
        <w:tc>
          <w:tcPr>
            <w:tcW w:w="2463" w:type="dxa"/>
          </w:tcPr>
          <w:p w:rsidR="005665DD" w:rsidRPr="00986BEB" w:rsidRDefault="005665DD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5665DD" w:rsidRPr="00986BEB" w:rsidRDefault="005665DD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665DD" w:rsidRPr="00986BEB" w:rsidRDefault="005665DD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5665DD" w:rsidRPr="00986BEB" w:rsidRDefault="005665DD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665DD" w:rsidRPr="003D078D" w:rsidTr="00D76838">
        <w:tc>
          <w:tcPr>
            <w:tcW w:w="2463" w:type="dxa"/>
          </w:tcPr>
          <w:p w:rsidR="005665DD" w:rsidRPr="00986BEB" w:rsidRDefault="005665DD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5665DD" w:rsidRPr="00986BEB" w:rsidRDefault="005665DD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5665DD" w:rsidRPr="00986BEB" w:rsidRDefault="005665DD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5665DD" w:rsidRPr="00986BEB" w:rsidRDefault="005665DD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5665DD" w:rsidRPr="003D078D" w:rsidTr="00D76838">
        <w:tc>
          <w:tcPr>
            <w:tcW w:w="2463" w:type="dxa"/>
          </w:tcPr>
          <w:p w:rsidR="005665DD" w:rsidRPr="00986BEB" w:rsidRDefault="005665DD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5665DD" w:rsidRPr="00986BEB" w:rsidRDefault="005665DD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5665DD" w:rsidRPr="00986BEB" w:rsidRDefault="005665DD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5665DD" w:rsidRPr="00986BEB" w:rsidRDefault="005665DD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665DD" w:rsidRPr="003D078D" w:rsidTr="00D76838">
        <w:tc>
          <w:tcPr>
            <w:tcW w:w="2463" w:type="dxa"/>
          </w:tcPr>
          <w:p w:rsidR="005665DD" w:rsidRPr="00986BEB" w:rsidRDefault="005665DD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5665DD" w:rsidRPr="00986BEB" w:rsidRDefault="005665DD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665DD" w:rsidRPr="00986BEB" w:rsidRDefault="005665DD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5665DD" w:rsidRPr="00986BEB" w:rsidRDefault="005665DD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5665DD" w:rsidRPr="003D078D" w:rsidTr="00D76838">
        <w:tc>
          <w:tcPr>
            <w:tcW w:w="2463" w:type="dxa"/>
          </w:tcPr>
          <w:p w:rsidR="005665DD" w:rsidRPr="00986BEB" w:rsidRDefault="005665DD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5665DD" w:rsidRPr="00986BEB" w:rsidRDefault="005665DD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5665DD" w:rsidRPr="00986BEB" w:rsidRDefault="005665DD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5665DD" w:rsidRPr="00986BEB" w:rsidRDefault="005665DD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5665DD" w:rsidRPr="003D078D" w:rsidTr="00D76838">
        <w:tc>
          <w:tcPr>
            <w:tcW w:w="2463" w:type="dxa"/>
          </w:tcPr>
          <w:p w:rsidR="005665DD" w:rsidRPr="00986BEB" w:rsidRDefault="005665DD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5665DD" w:rsidRPr="00986BEB" w:rsidRDefault="005665DD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665DD" w:rsidRPr="00986BEB" w:rsidRDefault="005665DD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5665DD" w:rsidRPr="00986BEB" w:rsidRDefault="005665DD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5665DD" w:rsidRPr="003D078D" w:rsidTr="00D76838">
        <w:tc>
          <w:tcPr>
            <w:tcW w:w="2463" w:type="dxa"/>
          </w:tcPr>
          <w:p w:rsidR="005665DD" w:rsidRPr="00986BEB" w:rsidRDefault="005665DD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5665DD" w:rsidRPr="00986BEB" w:rsidRDefault="005665DD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665DD" w:rsidRPr="00986BEB" w:rsidRDefault="005665DD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5665DD" w:rsidRPr="00986BEB" w:rsidRDefault="005665DD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5665DD" w:rsidRPr="003D078D" w:rsidTr="00D76838">
        <w:tc>
          <w:tcPr>
            <w:tcW w:w="2463" w:type="dxa"/>
          </w:tcPr>
          <w:p w:rsidR="005665DD" w:rsidRPr="00986BEB" w:rsidRDefault="005665DD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5665DD" w:rsidRPr="00986BEB" w:rsidRDefault="005665DD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665DD" w:rsidRPr="00986BEB" w:rsidRDefault="005665DD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5665DD" w:rsidRPr="00986BEB" w:rsidRDefault="005665DD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5665DD" w:rsidRPr="003D078D" w:rsidTr="00D76838">
        <w:tc>
          <w:tcPr>
            <w:tcW w:w="2463" w:type="dxa"/>
          </w:tcPr>
          <w:p w:rsidR="005665DD" w:rsidRPr="00986BEB" w:rsidRDefault="005665DD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5665DD" w:rsidRPr="00986BEB" w:rsidRDefault="005665DD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5665DD" w:rsidRPr="00986BEB" w:rsidRDefault="005665DD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5665DD" w:rsidRPr="00986BEB" w:rsidRDefault="005665DD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5665DD" w:rsidRPr="003D078D" w:rsidTr="00D76838">
        <w:tc>
          <w:tcPr>
            <w:tcW w:w="2463" w:type="dxa"/>
          </w:tcPr>
          <w:p w:rsidR="005665DD" w:rsidRPr="00986BEB" w:rsidRDefault="005665DD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5665DD" w:rsidRPr="00986BEB" w:rsidRDefault="005665DD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665DD" w:rsidRPr="00986BEB" w:rsidRDefault="005665DD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5665DD" w:rsidRPr="00986BEB" w:rsidRDefault="005665DD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665DD" w:rsidRPr="003D078D" w:rsidTr="00D76838">
        <w:tc>
          <w:tcPr>
            <w:tcW w:w="2463" w:type="dxa"/>
          </w:tcPr>
          <w:p w:rsidR="005665DD" w:rsidRPr="00986BEB" w:rsidRDefault="005665DD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5665DD" w:rsidRPr="00986BEB" w:rsidRDefault="005665DD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665DD" w:rsidRPr="00986BEB" w:rsidRDefault="005665DD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5665DD" w:rsidRPr="00986BEB" w:rsidRDefault="005665DD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665DD" w:rsidRPr="003D078D" w:rsidTr="00D76838">
        <w:tc>
          <w:tcPr>
            <w:tcW w:w="2463" w:type="dxa"/>
          </w:tcPr>
          <w:p w:rsidR="005665DD" w:rsidRPr="00986BEB" w:rsidRDefault="005665DD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5665DD" w:rsidRPr="00986BEB" w:rsidRDefault="005665DD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665DD" w:rsidRPr="00986BEB" w:rsidRDefault="005665DD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5665DD" w:rsidRPr="00986BEB" w:rsidRDefault="005665DD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665DD" w:rsidRPr="003D078D" w:rsidTr="00D76838">
        <w:tc>
          <w:tcPr>
            <w:tcW w:w="2463" w:type="dxa"/>
          </w:tcPr>
          <w:p w:rsidR="005665DD" w:rsidRPr="00986BEB" w:rsidRDefault="005665DD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5665DD" w:rsidRPr="00986BEB" w:rsidRDefault="005665DD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665DD" w:rsidRPr="00986BEB" w:rsidRDefault="005665DD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5665DD" w:rsidRPr="00986BEB" w:rsidRDefault="005665DD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B65D34" w:rsidRDefault="00B65D34" w:rsidP="008E3E1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65D34" w:rsidRDefault="00B65D34" w:rsidP="008E3E1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65DD" w:rsidRDefault="005665DD" w:rsidP="006B42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A5F7D" w:rsidRDefault="002A5F7D" w:rsidP="006B42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65DD" w:rsidRDefault="005665DD" w:rsidP="006B42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63846" w:rsidRDefault="00163846" w:rsidP="006B42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52AA8" w:rsidRDefault="006B429F" w:rsidP="00D52AA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 w:rsidR="00D52AA8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="00D52AA8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D52AA8" w:rsidRPr="006B429F">
        <w:rPr>
          <w:rFonts w:ascii="Times New Roman" w:hAnsi="Times New Roman" w:cs="Times New Roman"/>
          <w:sz w:val="24"/>
          <w:szCs w:val="24"/>
          <w:lang w:val="uk-UA"/>
        </w:rPr>
        <w:t xml:space="preserve">Про окремі питання використання коштів районного бюджету для виконання повноважень депутатів </w:t>
      </w:r>
      <w:proofErr w:type="spellStart"/>
      <w:r w:rsidR="00D52AA8" w:rsidRPr="006B429F">
        <w:rPr>
          <w:rFonts w:ascii="Times New Roman" w:hAnsi="Times New Roman" w:cs="Times New Roman"/>
          <w:sz w:val="24"/>
          <w:szCs w:val="24"/>
          <w:lang w:val="uk-UA"/>
        </w:rPr>
        <w:t>Шосткинської</w:t>
      </w:r>
      <w:proofErr w:type="spellEnd"/>
      <w:r w:rsidR="00D52AA8" w:rsidRPr="006B429F"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 у 2019 році</w:t>
      </w:r>
      <w:r w:rsidR="00D52AA8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BC0E16" w:rsidRDefault="00BC0E16" w:rsidP="006B429F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p w:rsidR="00BC0E16" w:rsidRDefault="00BC0E16" w:rsidP="006B429F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5665DD" w:rsidRPr="00E86C37" w:rsidTr="00D76838">
        <w:tc>
          <w:tcPr>
            <w:tcW w:w="9889" w:type="dxa"/>
            <w:gridSpan w:val="5"/>
          </w:tcPr>
          <w:p w:rsidR="005665DD" w:rsidRPr="00E86C37" w:rsidRDefault="005665DD" w:rsidP="00D76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5665DD" w:rsidRPr="00E86C37" w:rsidTr="00D76838">
        <w:tc>
          <w:tcPr>
            <w:tcW w:w="1809" w:type="dxa"/>
          </w:tcPr>
          <w:p w:rsidR="005665DD" w:rsidRPr="00E86C37" w:rsidRDefault="005665DD" w:rsidP="00D76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- 15</w:t>
            </w:r>
          </w:p>
        </w:tc>
        <w:tc>
          <w:tcPr>
            <w:tcW w:w="1843" w:type="dxa"/>
          </w:tcPr>
          <w:p w:rsidR="005665DD" w:rsidRPr="00E86C37" w:rsidRDefault="005665DD" w:rsidP="00D76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5665DD" w:rsidRPr="00E86C37" w:rsidRDefault="005665DD" w:rsidP="00D76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5665DD" w:rsidRPr="00E86C37" w:rsidRDefault="005665DD" w:rsidP="00D76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5665DD" w:rsidRPr="00E86C37" w:rsidRDefault="005665DD" w:rsidP="00D76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11</w:t>
            </w:r>
          </w:p>
        </w:tc>
      </w:tr>
      <w:tr w:rsidR="005665DD" w:rsidRPr="00E86C37" w:rsidTr="00D76838">
        <w:tc>
          <w:tcPr>
            <w:tcW w:w="9889" w:type="dxa"/>
            <w:gridSpan w:val="5"/>
          </w:tcPr>
          <w:p w:rsidR="005665DD" w:rsidRPr="00E86C37" w:rsidRDefault="005665DD" w:rsidP="00D76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</w:t>
            </w:r>
          </w:p>
        </w:tc>
      </w:tr>
    </w:tbl>
    <w:p w:rsidR="005665DD" w:rsidRDefault="005665DD" w:rsidP="005665DD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5665DD" w:rsidRPr="003D078D" w:rsidTr="00D76838">
        <w:tc>
          <w:tcPr>
            <w:tcW w:w="2463" w:type="dxa"/>
          </w:tcPr>
          <w:p w:rsidR="005665DD" w:rsidRPr="00986BEB" w:rsidRDefault="005665DD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5665DD" w:rsidRPr="00986BEB" w:rsidRDefault="005665DD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665DD" w:rsidRPr="00986BEB" w:rsidRDefault="005665DD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5665DD" w:rsidRPr="00986BEB" w:rsidRDefault="005665DD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665DD" w:rsidRPr="003D078D" w:rsidTr="00D76838">
        <w:tc>
          <w:tcPr>
            <w:tcW w:w="2463" w:type="dxa"/>
          </w:tcPr>
          <w:p w:rsidR="005665DD" w:rsidRPr="00986BEB" w:rsidRDefault="005665DD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5665DD" w:rsidRPr="00986BEB" w:rsidRDefault="005665DD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5665DD" w:rsidRPr="00986BEB" w:rsidRDefault="005665DD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5665DD" w:rsidRPr="00986BEB" w:rsidRDefault="005665DD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5665DD" w:rsidRPr="003D078D" w:rsidTr="00D76838">
        <w:tc>
          <w:tcPr>
            <w:tcW w:w="2463" w:type="dxa"/>
          </w:tcPr>
          <w:p w:rsidR="005665DD" w:rsidRPr="00986BEB" w:rsidRDefault="005665DD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5665DD" w:rsidRPr="00986BEB" w:rsidRDefault="005665DD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5665DD" w:rsidRPr="00986BEB" w:rsidRDefault="005665DD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5665DD" w:rsidRPr="00986BEB" w:rsidRDefault="005665DD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665DD" w:rsidRPr="003D078D" w:rsidTr="00D76838">
        <w:tc>
          <w:tcPr>
            <w:tcW w:w="2463" w:type="dxa"/>
          </w:tcPr>
          <w:p w:rsidR="005665DD" w:rsidRPr="00986BEB" w:rsidRDefault="005665DD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5665DD" w:rsidRPr="00986BEB" w:rsidRDefault="005665DD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665DD" w:rsidRPr="00986BEB" w:rsidRDefault="005665DD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5665DD" w:rsidRPr="00986BEB" w:rsidRDefault="005665DD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5665DD" w:rsidRPr="003D078D" w:rsidTr="00D76838">
        <w:tc>
          <w:tcPr>
            <w:tcW w:w="2463" w:type="dxa"/>
          </w:tcPr>
          <w:p w:rsidR="005665DD" w:rsidRPr="00986BEB" w:rsidRDefault="005665DD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5665DD" w:rsidRPr="00986BEB" w:rsidRDefault="005665DD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5665DD" w:rsidRPr="00986BEB" w:rsidRDefault="005665DD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5665DD" w:rsidRPr="00986BEB" w:rsidRDefault="005665DD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5665DD" w:rsidRPr="003D078D" w:rsidTr="00D76838">
        <w:tc>
          <w:tcPr>
            <w:tcW w:w="2463" w:type="dxa"/>
          </w:tcPr>
          <w:p w:rsidR="005665DD" w:rsidRPr="00986BEB" w:rsidRDefault="005665DD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5665DD" w:rsidRPr="00986BEB" w:rsidRDefault="005665DD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665DD" w:rsidRPr="00986BEB" w:rsidRDefault="005665DD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5665DD" w:rsidRPr="00986BEB" w:rsidRDefault="005665DD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5665DD" w:rsidRPr="003D078D" w:rsidTr="00D76838">
        <w:tc>
          <w:tcPr>
            <w:tcW w:w="2463" w:type="dxa"/>
          </w:tcPr>
          <w:p w:rsidR="005665DD" w:rsidRPr="00986BEB" w:rsidRDefault="005665DD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5665DD" w:rsidRPr="00986BEB" w:rsidRDefault="005665DD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665DD" w:rsidRPr="00986BEB" w:rsidRDefault="005665DD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5665DD" w:rsidRPr="00986BEB" w:rsidRDefault="005665DD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5665DD" w:rsidRPr="003D078D" w:rsidTr="00D76838">
        <w:tc>
          <w:tcPr>
            <w:tcW w:w="2463" w:type="dxa"/>
          </w:tcPr>
          <w:p w:rsidR="005665DD" w:rsidRPr="00986BEB" w:rsidRDefault="005665DD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5665DD" w:rsidRPr="00986BEB" w:rsidRDefault="005665DD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665DD" w:rsidRPr="00986BEB" w:rsidRDefault="005665DD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5665DD" w:rsidRPr="00986BEB" w:rsidRDefault="005665DD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5665DD" w:rsidRPr="003D078D" w:rsidTr="00D76838">
        <w:tc>
          <w:tcPr>
            <w:tcW w:w="2463" w:type="dxa"/>
          </w:tcPr>
          <w:p w:rsidR="005665DD" w:rsidRPr="00986BEB" w:rsidRDefault="005665DD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5665DD" w:rsidRPr="00986BEB" w:rsidRDefault="005665DD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5665DD" w:rsidRPr="00986BEB" w:rsidRDefault="005665DD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5665DD" w:rsidRPr="00986BEB" w:rsidRDefault="005665DD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5665DD" w:rsidRPr="003D078D" w:rsidTr="00D76838">
        <w:tc>
          <w:tcPr>
            <w:tcW w:w="2463" w:type="dxa"/>
          </w:tcPr>
          <w:p w:rsidR="005665DD" w:rsidRPr="00986BEB" w:rsidRDefault="005665DD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5665DD" w:rsidRPr="00986BEB" w:rsidRDefault="005665DD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665DD" w:rsidRPr="00986BEB" w:rsidRDefault="005665DD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5665DD" w:rsidRPr="00986BEB" w:rsidRDefault="005665DD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665DD" w:rsidRPr="003D078D" w:rsidTr="00D76838">
        <w:tc>
          <w:tcPr>
            <w:tcW w:w="2463" w:type="dxa"/>
          </w:tcPr>
          <w:p w:rsidR="005665DD" w:rsidRPr="00986BEB" w:rsidRDefault="005665DD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5665DD" w:rsidRPr="00986BEB" w:rsidRDefault="005665DD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665DD" w:rsidRPr="00986BEB" w:rsidRDefault="005665DD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5665DD" w:rsidRPr="00986BEB" w:rsidRDefault="005665DD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665DD" w:rsidRPr="003D078D" w:rsidTr="00D76838">
        <w:tc>
          <w:tcPr>
            <w:tcW w:w="2463" w:type="dxa"/>
          </w:tcPr>
          <w:p w:rsidR="005665DD" w:rsidRPr="00986BEB" w:rsidRDefault="005665DD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5665DD" w:rsidRPr="00986BEB" w:rsidRDefault="005665DD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665DD" w:rsidRPr="00986BEB" w:rsidRDefault="005665DD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5665DD" w:rsidRPr="00986BEB" w:rsidRDefault="005665DD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665DD" w:rsidRPr="003D078D" w:rsidTr="00D76838">
        <w:tc>
          <w:tcPr>
            <w:tcW w:w="2463" w:type="dxa"/>
          </w:tcPr>
          <w:p w:rsidR="005665DD" w:rsidRPr="00986BEB" w:rsidRDefault="005665DD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5665DD" w:rsidRPr="00986BEB" w:rsidRDefault="005665DD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665DD" w:rsidRPr="00986BEB" w:rsidRDefault="005665DD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5665DD" w:rsidRPr="00986BEB" w:rsidRDefault="005665DD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5665DD" w:rsidRDefault="005665DD" w:rsidP="006B429F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p w:rsidR="00BC0E16" w:rsidRDefault="00BC0E16" w:rsidP="00BC0E1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A5F7D" w:rsidRDefault="002A5F7D" w:rsidP="00BC0E1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A5F7D" w:rsidRDefault="002A5F7D" w:rsidP="00BC0E1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0433" w:rsidRDefault="00FD0433" w:rsidP="00BC0E1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63846" w:rsidRDefault="00163846" w:rsidP="00163846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072FE6" w:rsidRPr="006B429F">
        <w:rPr>
          <w:rFonts w:ascii="Times New Roman" w:hAnsi="Times New Roman" w:cs="Times New Roman"/>
          <w:sz w:val="24"/>
          <w:szCs w:val="24"/>
          <w:lang w:val="uk-UA"/>
        </w:rPr>
        <w:t xml:space="preserve">Про Програму утримання адміністративної будівлі </w:t>
      </w:r>
      <w:proofErr w:type="spellStart"/>
      <w:r w:rsidR="00072FE6" w:rsidRPr="006B429F">
        <w:rPr>
          <w:rFonts w:ascii="Times New Roman" w:hAnsi="Times New Roman" w:cs="Times New Roman"/>
          <w:sz w:val="24"/>
          <w:szCs w:val="24"/>
          <w:lang w:val="uk-UA"/>
        </w:rPr>
        <w:t>Шосткинської</w:t>
      </w:r>
      <w:proofErr w:type="spellEnd"/>
      <w:r w:rsidR="00072FE6" w:rsidRPr="006B429F"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 та прилеглої території на 2019 – 2020 роки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»</w:t>
      </w:r>
    </w:p>
    <w:p w:rsidR="00163846" w:rsidRDefault="00163846" w:rsidP="00163846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p w:rsidR="00163846" w:rsidRDefault="00163846" w:rsidP="00163846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163846" w:rsidRPr="00E86C37" w:rsidTr="00D76838">
        <w:tc>
          <w:tcPr>
            <w:tcW w:w="9889" w:type="dxa"/>
            <w:gridSpan w:val="5"/>
          </w:tcPr>
          <w:p w:rsidR="00163846" w:rsidRPr="00E86C37" w:rsidRDefault="00163846" w:rsidP="00D76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163846" w:rsidRPr="00E86C37" w:rsidTr="00D76838">
        <w:tc>
          <w:tcPr>
            <w:tcW w:w="1809" w:type="dxa"/>
          </w:tcPr>
          <w:p w:rsidR="00163846" w:rsidRPr="00E86C37" w:rsidRDefault="00163846" w:rsidP="00D76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- 15</w:t>
            </w:r>
          </w:p>
        </w:tc>
        <w:tc>
          <w:tcPr>
            <w:tcW w:w="1843" w:type="dxa"/>
          </w:tcPr>
          <w:p w:rsidR="00163846" w:rsidRPr="00E86C37" w:rsidRDefault="00163846" w:rsidP="00D76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163846" w:rsidRPr="00E86C37" w:rsidRDefault="00163846" w:rsidP="00D76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163846" w:rsidRPr="00E86C37" w:rsidRDefault="00163846" w:rsidP="00D76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163846" w:rsidRPr="00E86C37" w:rsidRDefault="00163846" w:rsidP="00D76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11</w:t>
            </w:r>
          </w:p>
        </w:tc>
      </w:tr>
      <w:tr w:rsidR="00163846" w:rsidRPr="00E86C37" w:rsidTr="00D76838">
        <w:tc>
          <w:tcPr>
            <w:tcW w:w="9889" w:type="dxa"/>
            <w:gridSpan w:val="5"/>
          </w:tcPr>
          <w:p w:rsidR="00163846" w:rsidRPr="00E86C37" w:rsidRDefault="00163846" w:rsidP="00D76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</w:t>
            </w:r>
          </w:p>
        </w:tc>
      </w:tr>
    </w:tbl>
    <w:p w:rsidR="00163846" w:rsidRDefault="00163846" w:rsidP="00163846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163846" w:rsidRPr="003D078D" w:rsidTr="00D76838">
        <w:tc>
          <w:tcPr>
            <w:tcW w:w="2463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63846" w:rsidRPr="003D078D" w:rsidTr="00D76838">
        <w:tc>
          <w:tcPr>
            <w:tcW w:w="2463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163846" w:rsidRPr="003D078D" w:rsidTr="00D76838">
        <w:tc>
          <w:tcPr>
            <w:tcW w:w="2463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63846" w:rsidRPr="003D078D" w:rsidTr="00D76838">
        <w:tc>
          <w:tcPr>
            <w:tcW w:w="2463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163846" w:rsidRPr="003D078D" w:rsidTr="00D76838">
        <w:tc>
          <w:tcPr>
            <w:tcW w:w="2463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163846" w:rsidRPr="003D078D" w:rsidTr="00D76838">
        <w:tc>
          <w:tcPr>
            <w:tcW w:w="2463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163846" w:rsidRPr="003D078D" w:rsidTr="00D76838">
        <w:tc>
          <w:tcPr>
            <w:tcW w:w="2463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163846" w:rsidRPr="003D078D" w:rsidTr="00D76838">
        <w:tc>
          <w:tcPr>
            <w:tcW w:w="2463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163846" w:rsidRPr="003D078D" w:rsidTr="00D76838">
        <w:tc>
          <w:tcPr>
            <w:tcW w:w="2463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163846" w:rsidRPr="003D078D" w:rsidTr="00D76838">
        <w:tc>
          <w:tcPr>
            <w:tcW w:w="2463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63846" w:rsidRPr="003D078D" w:rsidTr="00D76838">
        <w:tc>
          <w:tcPr>
            <w:tcW w:w="2463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63846" w:rsidRPr="003D078D" w:rsidTr="00D76838">
        <w:tc>
          <w:tcPr>
            <w:tcW w:w="2463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63846" w:rsidRPr="003D078D" w:rsidTr="00D76838">
        <w:tc>
          <w:tcPr>
            <w:tcW w:w="2463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E851A2" w:rsidRDefault="00E851A2" w:rsidP="00E851A2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63846" w:rsidRDefault="00163846" w:rsidP="00E851A2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63846" w:rsidRDefault="00163846" w:rsidP="008E3E1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63846" w:rsidRDefault="00163846" w:rsidP="008E3E1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63846" w:rsidRPr="00B155A4" w:rsidRDefault="00163846" w:rsidP="00B155A4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B155A4" w:rsidRPr="006B429F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та доповнень до програми економічного і соціального розвитку </w:t>
      </w:r>
      <w:proofErr w:type="spellStart"/>
      <w:r w:rsidR="00B155A4" w:rsidRPr="006B429F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B155A4" w:rsidRPr="006B429F">
        <w:rPr>
          <w:rFonts w:ascii="Times New Roman" w:hAnsi="Times New Roman" w:cs="Times New Roman"/>
          <w:sz w:val="24"/>
          <w:szCs w:val="24"/>
          <w:lang w:val="uk-UA"/>
        </w:rPr>
        <w:t xml:space="preserve"> району на 2019 рік та наст</w:t>
      </w:r>
      <w:r w:rsidR="00B155A4">
        <w:rPr>
          <w:rFonts w:ascii="Times New Roman" w:hAnsi="Times New Roman" w:cs="Times New Roman"/>
          <w:sz w:val="24"/>
          <w:szCs w:val="24"/>
          <w:lang w:val="uk-UA"/>
        </w:rPr>
        <w:t>упні 2020 – 2021 програмні роки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»</w:t>
      </w:r>
    </w:p>
    <w:p w:rsidR="00163846" w:rsidRDefault="00163846" w:rsidP="00163846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p w:rsidR="00163846" w:rsidRDefault="00163846" w:rsidP="00163846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163846" w:rsidRPr="00E86C37" w:rsidTr="00D76838">
        <w:tc>
          <w:tcPr>
            <w:tcW w:w="9889" w:type="dxa"/>
            <w:gridSpan w:val="5"/>
          </w:tcPr>
          <w:p w:rsidR="00163846" w:rsidRPr="00E86C37" w:rsidRDefault="00163846" w:rsidP="00D76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163846" w:rsidRPr="00E86C37" w:rsidTr="00D76838">
        <w:tc>
          <w:tcPr>
            <w:tcW w:w="1809" w:type="dxa"/>
          </w:tcPr>
          <w:p w:rsidR="00163846" w:rsidRPr="00E86C37" w:rsidRDefault="00163846" w:rsidP="00D76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- 15</w:t>
            </w:r>
          </w:p>
        </w:tc>
        <w:tc>
          <w:tcPr>
            <w:tcW w:w="1843" w:type="dxa"/>
          </w:tcPr>
          <w:p w:rsidR="00163846" w:rsidRPr="00E86C37" w:rsidRDefault="00163846" w:rsidP="00D76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163846" w:rsidRPr="00E86C37" w:rsidRDefault="00163846" w:rsidP="00D76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163846" w:rsidRPr="00E86C37" w:rsidRDefault="00163846" w:rsidP="00D76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163846" w:rsidRPr="00E86C37" w:rsidRDefault="00163846" w:rsidP="00D76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11</w:t>
            </w:r>
          </w:p>
        </w:tc>
      </w:tr>
      <w:tr w:rsidR="00163846" w:rsidRPr="00E86C37" w:rsidTr="00D76838">
        <w:tc>
          <w:tcPr>
            <w:tcW w:w="9889" w:type="dxa"/>
            <w:gridSpan w:val="5"/>
          </w:tcPr>
          <w:p w:rsidR="00163846" w:rsidRPr="00E86C37" w:rsidRDefault="00163846" w:rsidP="00D76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</w:t>
            </w:r>
          </w:p>
        </w:tc>
      </w:tr>
    </w:tbl>
    <w:p w:rsidR="00163846" w:rsidRDefault="00163846" w:rsidP="00163846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163846" w:rsidRPr="003D078D" w:rsidTr="00D76838">
        <w:tc>
          <w:tcPr>
            <w:tcW w:w="2463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63846" w:rsidRPr="003D078D" w:rsidTr="00D76838">
        <w:tc>
          <w:tcPr>
            <w:tcW w:w="2463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163846" w:rsidRPr="003D078D" w:rsidTr="00D76838">
        <w:tc>
          <w:tcPr>
            <w:tcW w:w="2463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63846" w:rsidRPr="003D078D" w:rsidTr="00D76838">
        <w:tc>
          <w:tcPr>
            <w:tcW w:w="2463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163846" w:rsidRPr="003D078D" w:rsidTr="00D76838">
        <w:tc>
          <w:tcPr>
            <w:tcW w:w="2463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163846" w:rsidRPr="003D078D" w:rsidTr="00D76838">
        <w:tc>
          <w:tcPr>
            <w:tcW w:w="2463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163846" w:rsidRPr="003D078D" w:rsidTr="00D76838">
        <w:tc>
          <w:tcPr>
            <w:tcW w:w="2463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163846" w:rsidRPr="003D078D" w:rsidTr="00D76838">
        <w:tc>
          <w:tcPr>
            <w:tcW w:w="2463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163846" w:rsidRPr="003D078D" w:rsidTr="00D76838">
        <w:tc>
          <w:tcPr>
            <w:tcW w:w="2463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163846" w:rsidRPr="003D078D" w:rsidTr="00D76838">
        <w:tc>
          <w:tcPr>
            <w:tcW w:w="2463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63846" w:rsidRPr="003D078D" w:rsidTr="00D76838">
        <w:tc>
          <w:tcPr>
            <w:tcW w:w="2463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63846" w:rsidRPr="003D078D" w:rsidTr="00D76838">
        <w:tc>
          <w:tcPr>
            <w:tcW w:w="2463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63846" w:rsidRPr="003D078D" w:rsidTr="00D76838">
        <w:tc>
          <w:tcPr>
            <w:tcW w:w="2463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163846" w:rsidRDefault="00163846" w:rsidP="00163846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p w:rsidR="00FD0433" w:rsidRDefault="00FD0433" w:rsidP="00163846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p w:rsidR="002A5F7D" w:rsidRDefault="002A5F7D" w:rsidP="00163846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p w:rsidR="00FD0433" w:rsidRDefault="00FD0433" w:rsidP="00163846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p w:rsidR="00163846" w:rsidRDefault="00163846" w:rsidP="0016384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55A4" w:rsidRPr="00B155A4" w:rsidRDefault="00163846" w:rsidP="00B155A4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B155A4" w:rsidRPr="006B429F">
        <w:rPr>
          <w:rFonts w:ascii="Times New Roman" w:hAnsi="Times New Roman" w:cs="Times New Roman"/>
          <w:sz w:val="24"/>
          <w:szCs w:val="24"/>
        </w:rPr>
        <w:t>Про</w:t>
      </w:r>
      <w:r w:rsidR="00B155A4" w:rsidRPr="006B429F">
        <w:rPr>
          <w:rFonts w:ascii="Times New Roman" w:hAnsi="Times New Roman" w:cs="Times New Roman"/>
          <w:sz w:val="24"/>
          <w:szCs w:val="24"/>
          <w:lang w:val="uk-UA"/>
        </w:rPr>
        <w:t xml:space="preserve"> внесення змін до рішення </w:t>
      </w:r>
      <w:proofErr w:type="spellStart"/>
      <w:r w:rsidR="00B155A4" w:rsidRPr="006B429F">
        <w:rPr>
          <w:rFonts w:ascii="Times New Roman" w:hAnsi="Times New Roman" w:cs="Times New Roman"/>
          <w:sz w:val="24"/>
          <w:szCs w:val="24"/>
          <w:lang w:val="uk-UA"/>
        </w:rPr>
        <w:t>Шосткинської</w:t>
      </w:r>
      <w:proofErr w:type="spellEnd"/>
      <w:r w:rsidR="00B155A4" w:rsidRPr="006B429F"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 від  21  грудня 2018  року «Про районний бюджет </w:t>
      </w:r>
      <w:proofErr w:type="spellStart"/>
      <w:r w:rsidR="00B155A4" w:rsidRPr="006B429F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B155A4" w:rsidRPr="006B429F">
        <w:rPr>
          <w:rFonts w:ascii="Times New Roman" w:hAnsi="Times New Roman" w:cs="Times New Roman"/>
          <w:sz w:val="24"/>
          <w:szCs w:val="24"/>
          <w:lang w:val="uk-UA"/>
        </w:rPr>
        <w:t xml:space="preserve"> району на </w:t>
      </w:r>
      <w:r w:rsidR="00B155A4" w:rsidRPr="006B429F">
        <w:rPr>
          <w:rFonts w:ascii="Times New Roman" w:hAnsi="Times New Roman" w:cs="Times New Roman"/>
          <w:sz w:val="24"/>
          <w:szCs w:val="24"/>
        </w:rPr>
        <w:t>201</w:t>
      </w:r>
      <w:r w:rsidR="00B155A4" w:rsidRPr="006B429F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B155A4" w:rsidRPr="006B429F">
        <w:rPr>
          <w:rFonts w:ascii="Times New Roman" w:hAnsi="Times New Roman" w:cs="Times New Roman"/>
          <w:sz w:val="24"/>
          <w:szCs w:val="24"/>
        </w:rPr>
        <w:t xml:space="preserve"> р</w:t>
      </w:r>
      <w:r w:rsidR="00B155A4" w:rsidRPr="006B429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B155A4" w:rsidRPr="006B429F">
        <w:rPr>
          <w:rFonts w:ascii="Times New Roman" w:hAnsi="Times New Roman" w:cs="Times New Roman"/>
          <w:sz w:val="24"/>
          <w:szCs w:val="24"/>
        </w:rPr>
        <w:t>к</w:t>
      </w:r>
      <w:r w:rsidR="00B155A4" w:rsidRPr="006B429F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B155A4" w:rsidRDefault="00B155A4" w:rsidP="00163846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p w:rsidR="00163846" w:rsidRDefault="00163846" w:rsidP="00163846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163846" w:rsidRPr="00E86C37" w:rsidTr="00D76838">
        <w:tc>
          <w:tcPr>
            <w:tcW w:w="9889" w:type="dxa"/>
            <w:gridSpan w:val="5"/>
          </w:tcPr>
          <w:p w:rsidR="00163846" w:rsidRPr="00E86C37" w:rsidRDefault="00163846" w:rsidP="00D76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163846" w:rsidRPr="00E86C37" w:rsidTr="00D76838">
        <w:tc>
          <w:tcPr>
            <w:tcW w:w="1809" w:type="dxa"/>
          </w:tcPr>
          <w:p w:rsidR="00163846" w:rsidRPr="00E86C37" w:rsidRDefault="00163846" w:rsidP="00D76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- 15</w:t>
            </w:r>
          </w:p>
        </w:tc>
        <w:tc>
          <w:tcPr>
            <w:tcW w:w="1843" w:type="dxa"/>
          </w:tcPr>
          <w:p w:rsidR="00163846" w:rsidRPr="00E86C37" w:rsidRDefault="00163846" w:rsidP="00D76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163846" w:rsidRPr="00E86C37" w:rsidRDefault="00163846" w:rsidP="00D76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163846" w:rsidRPr="00E86C37" w:rsidRDefault="00163846" w:rsidP="00D76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163846" w:rsidRPr="00E86C37" w:rsidRDefault="00163846" w:rsidP="00D76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11</w:t>
            </w:r>
          </w:p>
        </w:tc>
      </w:tr>
      <w:tr w:rsidR="00163846" w:rsidRPr="00E86C37" w:rsidTr="00D76838">
        <w:tc>
          <w:tcPr>
            <w:tcW w:w="9889" w:type="dxa"/>
            <w:gridSpan w:val="5"/>
          </w:tcPr>
          <w:p w:rsidR="00163846" w:rsidRPr="00E86C37" w:rsidRDefault="00163846" w:rsidP="00D76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</w:t>
            </w:r>
          </w:p>
        </w:tc>
      </w:tr>
    </w:tbl>
    <w:p w:rsidR="00163846" w:rsidRDefault="00163846" w:rsidP="00163846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163846" w:rsidRPr="003D078D" w:rsidTr="00D76838">
        <w:tc>
          <w:tcPr>
            <w:tcW w:w="2463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63846" w:rsidRPr="003D078D" w:rsidTr="00D76838">
        <w:tc>
          <w:tcPr>
            <w:tcW w:w="2463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163846" w:rsidRPr="003D078D" w:rsidTr="00D76838">
        <w:tc>
          <w:tcPr>
            <w:tcW w:w="2463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63846" w:rsidRPr="003D078D" w:rsidTr="00D76838">
        <w:tc>
          <w:tcPr>
            <w:tcW w:w="2463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163846" w:rsidRPr="003D078D" w:rsidTr="00D76838">
        <w:tc>
          <w:tcPr>
            <w:tcW w:w="2463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163846" w:rsidRPr="003D078D" w:rsidTr="00D76838">
        <w:tc>
          <w:tcPr>
            <w:tcW w:w="2463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163846" w:rsidRPr="003D078D" w:rsidTr="00D76838">
        <w:tc>
          <w:tcPr>
            <w:tcW w:w="2463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163846" w:rsidRPr="003D078D" w:rsidTr="00D76838">
        <w:tc>
          <w:tcPr>
            <w:tcW w:w="2463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163846" w:rsidRPr="003D078D" w:rsidTr="00D76838">
        <w:tc>
          <w:tcPr>
            <w:tcW w:w="2463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163846" w:rsidRPr="003D078D" w:rsidTr="00D76838">
        <w:tc>
          <w:tcPr>
            <w:tcW w:w="2463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63846" w:rsidRPr="003D078D" w:rsidTr="00D76838">
        <w:tc>
          <w:tcPr>
            <w:tcW w:w="2463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63846" w:rsidRPr="003D078D" w:rsidTr="00D76838">
        <w:tc>
          <w:tcPr>
            <w:tcW w:w="2463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63846" w:rsidRPr="003D078D" w:rsidTr="00D76838">
        <w:tc>
          <w:tcPr>
            <w:tcW w:w="2463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163846" w:rsidRDefault="00163846" w:rsidP="008E3E1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63846" w:rsidRDefault="00163846" w:rsidP="008E3E1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0433" w:rsidRDefault="00FD0433" w:rsidP="00B155A4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63846" w:rsidRPr="00B155A4" w:rsidRDefault="00163846" w:rsidP="00B155A4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B155A4" w:rsidRPr="006B429F">
        <w:rPr>
          <w:rFonts w:ascii="Times New Roman" w:hAnsi="Times New Roman" w:cs="Times New Roman"/>
          <w:sz w:val="24"/>
          <w:szCs w:val="24"/>
          <w:lang w:val="uk-UA"/>
        </w:rPr>
        <w:t>Про визначення кандидатів у члени госпітально</w:t>
      </w:r>
      <w:r w:rsidR="00B155A4">
        <w:rPr>
          <w:rFonts w:ascii="Times New Roman" w:hAnsi="Times New Roman" w:cs="Times New Roman"/>
          <w:sz w:val="24"/>
          <w:szCs w:val="24"/>
          <w:lang w:val="uk-UA"/>
        </w:rPr>
        <w:t xml:space="preserve">ї ради від </w:t>
      </w:r>
      <w:proofErr w:type="spellStart"/>
      <w:r w:rsidR="00B155A4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B155A4">
        <w:rPr>
          <w:rFonts w:ascii="Times New Roman" w:hAnsi="Times New Roman" w:cs="Times New Roman"/>
          <w:sz w:val="24"/>
          <w:szCs w:val="24"/>
          <w:lang w:val="uk-UA"/>
        </w:rPr>
        <w:t xml:space="preserve"> району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»</w:t>
      </w:r>
    </w:p>
    <w:p w:rsidR="00163846" w:rsidRDefault="00163846" w:rsidP="00163846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p w:rsidR="00163846" w:rsidRDefault="00163846" w:rsidP="00163846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163846" w:rsidRPr="00E86C37" w:rsidTr="00D76838">
        <w:tc>
          <w:tcPr>
            <w:tcW w:w="9889" w:type="dxa"/>
            <w:gridSpan w:val="5"/>
          </w:tcPr>
          <w:p w:rsidR="00163846" w:rsidRPr="00E86C37" w:rsidRDefault="00163846" w:rsidP="00D76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163846" w:rsidRPr="00E86C37" w:rsidTr="00D76838">
        <w:tc>
          <w:tcPr>
            <w:tcW w:w="1809" w:type="dxa"/>
          </w:tcPr>
          <w:p w:rsidR="00163846" w:rsidRPr="00E86C37" w:rsidRDefault="00163846" w:rsidP="00D76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- 15</w:t>
            </w:r>
          </w:p>
        </w:tc>
        <w:tc>
          <w:tcPr>
            <w:tcW w:w="1843" w:type="dxa"/>
          </w:tcPr>
          <w:p w:rsidR="00163846" w:rsidRPr="00E86C37" w:rsidRDefault="00163846" w:rsidP="00D76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163846" w:rsidRPr="00E86C37" w:rsidRDefault="00163846" w:rsidP="00D76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163846" w:rsidRPr="00E86C37" w:rsidRDefault="00163846" w:rsidP="00D76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163846" w:rsidRPr="00E86C37" w:rsidRDefault="00163846" w:rsidP="00D76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11</w:t>
            </w:r>
          </w:p>
        </w:tc>
      </w:tr>
      <w:tr w:rsidR="00163846" w:rsidRPr="00E86C37" w:rsidTr="00D76838">
        <w:tc>
          <w:tcPr>
            <w:tcW w:w="9889" w:type="dxa"/>
            <w:gridSpan w:val="5"/>
          </w:tcPr>
          <w:p w:rsidR="00163846" w:rsidRPr="00E86C37" w:rsidRDefault="00163846" w:rsidP="00D76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</w:t>
            </w:r>
          </w:p>
        </w:tc>
      </w:tr>
    </w:tbl>
    <w:p w:rsidR="00163846" w:rsidRDefault="00163846" w:rsidP="00163846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163846" w:rsidRPr="003D078D" w:rsidTr="00D76838">
        <w:tc>
          <w:tcPr>
            <w:tcW w:w="2463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63846" w:rsidRPr="003D078D" w:rsidTr="00D76838">
        <w:tc>
          <w:tcPr>
            <w:tcW w:w="2463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163846" w:rsidRPr="003D078D" w:rsidTr="00D76838">
        <w:tc>
          <w:tcPr>
            <w:tcW w:w="2463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63846" w:rsidRPr="003D078D" w:rsidTr="00D76838">
        <w:tc>
          <w:tcPr>
            <w:tcW w:w="2463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163846" w:rsidRPr="003D078D" w:rsidTr="00D76838">
        <w:tc>
          <w:tcPr>
            <w:tcW w:w="2463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163846" w:rsidRPr="003D078D" w:rsidTr="00D76838">
        <w:tc>
          <w:tcPr>
            <w:tcW w:w="2463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163846" w:rsidRPr="003D078D" w:rsidTr="00D76838">
        <w:tc>
          <w:tcPr>
            <w:tcW w:w="2463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163846" w:rsidRPr="003D078D" w:rsidTr="00D76838">
        <w:tc>
          <w:tcPr>
            <w:tcW w:w="2463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163846" w:rsidRPr="003D078D" w:rsidTr="00D76838">
        <w:tc>
          <w:tcPr>
            <w:tcW w:w="2463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163846" w:rsidRPr="003D078D" w:rsidTr="00D76838">
        <w:tc>
          <w:tcPr>
            <w:tcW w:w="2463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63846" w:rsidRPr="003D078D" w:rsidTr="00D76838">
        <w:tc>
          <w:tcPr>
            <w:tcW w:w="2463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63846" w:rsidRPr="003D078D" w:rsidTr="00D76838">
        <w:tc>
          <w:tcPr>
            <w:tcW w:w="2463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63846" w:rsidRPr="003D078D" w:rsidTr="00D76838">
        <w:tc>
          <w:tcPr>
            <w:tcW w:w="2463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163846" w:rsidRPr="00986BEB" w:rsidRDefault="00163846" w:rsidP="00D768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163846" w:rsidRDefault="00163846" w:rsidP="00163846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p w:rsidR="00163846" w:rsidRDefault="00163846" w:rsidP="0016384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55A4" w:rsidRDefault="00B155A4" w:rsidP="0016384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55A4" w:rsidRDefault="00B155A4" w:rsidP="0016384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55A4" w:rsidRDefault="00B155A4" w:rsidP="0016384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55A4" w:rsidRDefault="00B155A4" w:rsidP="0016384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55A4" w:rsidRDefault="00B155A4" w:rsidP="0016384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55A4" w:rsidRDefault="00B155A4" w:rsidP="0016384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55A4" w:rsidRDefault="00B155A4" w:rsidP="0016384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55A4" w:rsidRDefault="00B155A4" w:rsidP="0016384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55A4" w:rsidRDefault="00B155A4" w:rsidP="0016384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55A4" w:rsidRDefault="00B155A4" w:rsidP="0016384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55A4" w:rsidRDefault="00B155A4" w:rsidP="0016384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55A4" w:rsidRDefault="00B155A4" w:rsidP="0016384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55A4" w:rsidRDefault="00B155A4" w:rsidP="0016384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55A4" w:rsidRDefault="00B155A4" w:rsidP="0016384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55A4" w:rsidRDefault="00B155A4" w:rsidP="0016384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55A4" w:rsidRDefault="00B155A4" w:rsidP="0016384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55A4" w:rsidRDefault="00B155A4" w:rsidP="0016384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55A4" w:rsidRDefault="00B155A4" w:rsidP="0016384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55A4" w:rsidRDefault="00B155A4" w:rsidP="0016384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55A4" w:rsidRDefault="00B155A4" w:rsidP="0016384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55A4" w:rsidRDefault="00B155A4" w:rsidP="0016384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55A4" w:rsidRDefault="00B155A4" w:rsidP="0016384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55A4" w:rsidRDefault="00B155A4" w:rsidP="0016384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55A4" w:rsidRDefault="00B155A4" w:rsidP="0016384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55A4" w:rsidRDefault="00B155A4" w:rsidP="0016384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55A4" w:rsidRDefault="00B155A4" w:rsidP="0016384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55A4" w:rsidRDefault="00B155A4" w:rsidP="0016384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55A4" w:rsidRDefault="00B155A4" w:rsidP="0016384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155A4" w:rsidSect="00573B4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02671"/>
    <w:multiLevelType w:val="hybridMultilevel"/>
    <w:tmpl w:val="2F648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E3"/>
    <w:rsid w:val="00007E17"/>
    <w:rsid w:val="0001333A"/>
    <w:rsid w:val="000332B5"/>
    <w:rsid w:val="0003698F"/>
    <w:rsid w:val="00041736"/>
    <w:rsid w:val="00052A89"/>
    <w:rsid w:val="00053D11"/>
    <w:rsid w:val="00053DDD"/>
    <w:rsid w:val="0006387D"/>
    <w:rsid w:val="00064A61"/>
    <w:rsid w:val="00066741"/>
    <w:rsid w:val="00067A00"/>
    <w:rsid w:val="00071F44"/>
    <w:rsid w:val="00072FE6"/>
    <w:rsid w:val="000763AE"/>
    <w:rsid w:val="0007792E"/>
    <w:rsid w:val="000826ED"/>
    <w:rsid w:val="00082D6A"/>
    <w:rsid w:val="000A5259"/>
    <w:rsid w:val="000B7266"/>
    <w:rsid w:val="000C40B5"/>
    <w:rsid w:val="000D49F7"/>
    <w:rsid w:val="000D6147"/>
    <w:rsid w:val="00101E00"/>
    <w:rsid w:val="00102663"/>
    <w:rsid w:val="00105AAE"/>
    <w:rsid w:val="0010643E"/>
    <w:rsid w:val="00114C2E"/>
    <w:rsid w:val="00130687"/>
    <w:rsid w:val="00135EFB"/>
    <w:rsid w:val="001361C3"/>
    <w:rsid w:val="00136C73"/>
    <w:rsid w:val="00144698"/>
    <w:rsid w:val="00145897"/>
    <w:rsid w:val="00163846"/>
    <w:rsid w:val="0016722F"/>
    <w:rsid w:val="0017100B"/>
    <w:rsid w:val="00172E76"/>
    <w:rsid w:val="0017637D"/>
    <w:rsid w:val="00180B07"/>
    <w:rsid w:val="00187446"/>
    <w:rsid w:val="001A0874"/>
    <w:rsid w:val="001A7CCF"/>
    <w:rsid w:val="001B7046"/>
    <w:rsid w:val="001B7AEA"/>
    <w:rsid w:val="001C23DA"/>
    <w:rsid w:val="001C40DE"/>
    <w:rsid w:val="001D0648"/>
    <w:rsid w:val="001D3B91"/>
    <w:rsid w:val="001D44A2"/>
    <w:rsid w:val="001D783E"/>
    <w:rsid w:val="001E03D7"/>
    <w:rsid w:val="001E1B8F"/>
    <w:rsid w:val="001F04CE"/>
    <w:rsid w:val="00204DCF"/>
    <w:rsid w:val="002217CE"/>
    <w:rsid w:val="002241B1"/>
    <w:rsid w:val="002307DA"/>
    <w:rsid w:val="002364F2"/>
    <w:rsid w:val="00240F30"/>
    <w:rsid w:val="00246E75"/>
    <w:rsid w:val="0024787F"/>
    <w:rsid w:val="00251D35"/>
    <w:rsid w:val="00262824"/>
    <w:rsid w:val="00265DFB"/>
    <w:rsid w:val="0027547B"/>
    <w:rsid w:val="00280EE3"/>
    <w:rsid w:val="002911B7"/>
    <w:rsid w:val="0029490C"/>
    <w:rsid w:val="002A0B94"/>
    <w:rsid w:val="002A5F7D"/>
    <w:rsid w:val="002A6487"/>
    <w:rsid w:val="002B0E3A"/>
    <w:rsid w:val="002B77A2"/>
    <w:rsid w:val="002C4E2F"/>
    <w:rsid w:val="002C62D8"/>
    <w:rsid w:val="002D1B33"/>
    <w:rsid w:val="002E7CDD"/>
    <w:rsid w:val="002F0DA2"/>
    <w:rsid w:val="002F1E73"/>
    <w:rsid w:val="002F42CA"/>
    <w:rsid w:val="003002FB"/>
    <w:rsid w:val="00300F31"/>
    <w:rsid w:val="0030184A"/>
    <w:rsid w:val="003024D3"/>
    <w:rsid w:val="003033E8"/>
    <w:rsid w:val="00304A0D"/>
    <w:rsid w:val="00306E98"/>
    <w:rsid w:val="00306F9B"/>
    <w:rsid w:val="003073F9"/>
    <w:rsid w:val="00311D3D"/>
    <w:rsid w:val="00312EED"/>
    <w:rsid w:val="00320387"/>
    <w:rsid w:val="0032224F"/>
    <w:rsid w:val="003271EE"/>
    <w:rsid w:val="00331A56"/>
    <w:rsid w:val="00334D6F"/>
    <w:rsid w:val="00337AD0"/>
    <w:rsid w:val="00345A69"/>
    <w:rsid w:val="00350331"/>
    <w:rsid w:val="00351F99"/>
    <w:rsid w:val="00355B91"/>
    <w:rsid w:val="003649B1"/>
    <w:rsid w:val="00377C50"/>
    <w:rsid w:val="00382487"/>
    <w:rsid w:val="003A1384"/>
    <w:rsid w:val="003B1752"/>
    <w:rsid w:val="003B2715"/>
    <w:rsid w:val="003B328C"/>
    <w:rsid w:val="003B58AE"/>
    <w:rsid w:val="003C1665"/>
    <w:rsid w:val="003D078D"/>
    <w:rsid w:val="003D305E"/>
    <w:rsid w:val="003D7DFC"/>
    <w:rsid w:val="00404587"/>
    <w:rsid w:val="004218FD"/>
    <w:rsid w:val="00421CAC"/>
    <w:rsid w:val="00423F9D"/>
    <w:rsid w:val="0042685C"/>
    <w:rsid w:val="00427821"/>
    <w:rsid w:val="00435AEC"/>
    <w:rsid w:val="00450099"/>
    <w:rsid w:val="0045378C"/>
    <w:rsid w:val="00454F1E"/>
    <w:rsid w:val="00462F66"/>
    <w:rsid w:val="00467252"/>
    <w:rsid w:val="004857F4"/>
    <w:rsid w:val="0048584F"/>
    <w:rsid w:val="00487E10"/>
    <w:rsid w:val="00494CD2"/>
    <w:rsid w:val="004A03A4"/>
    <w:rsid w:val="004A2431"/>
    <w:rsid w:val="004A2636"/>
    <w:rsid w:val="004A3E53"/>
    <w:rsid w:val="004A5B2B"/>
    <w:rsid w:val="004A6D77"/>
    <w:rsid w:val="004B7C93"/>
    <w:rsid w:val="004C081D"/>
    <w:rsid w:val="004C206C"/>
    <w:rsid w:val="004C22A0"/>
    <w:rsid w:val="004C661E"/>
    <w:rsid w:val="004D1E03"/>
    <w:rsid w:val="004E3069"/>
    <w:rsid w:val="004F0FDF"/>
    <w:rsid w:val="004F208F"/>
    <w:rsid w:val="004F2D26"/>
    <w:rsid w:val="004F5DF4"/>
    <w:rsid w:val="00504447"/>
    <w:rsid w:val="00512DDF"/>
    <w:rsid w:val="005240DA"/>
    <w:rsid w:val="005241B8"/>
    <w:rsid w:val="0053277A"/>
    <w:rsid w:val="005407AA"/>
    <w:rsid w:val="005438B5"/>
    <w:rsid w:val="00553AA6"/>
    <w:rsid w:val="0055439B"/>
    <w:rsid w:val="005622AB"/>
    <w:rsid w:val="00562796"/>
    <w:rsid w:val="005665DD"/>
    <w:rsid w:val="00571D63"/>
    <w:rsid w:val="00573B40"/>
    <w:rsid w:val="0058567D"/>
    <w:rsid w:val="005915FA"/>
    <w:rsid w:val="00597947"/>
    <w:rsid w:val="005A3A87"/>
    <w:rsid w:val="005A507F"/>
    <w:rsid w:val="005C2CF8"/>
    <w:rsid w:val="005C4EEE"/>
    <w:rsid w:val="005D0BDB"/>
    <w:rsid w:val="005D1A6A"/>
    <w:rsid w:val="005D4BEA"/>
    <w:rsid w:val="005E17AA"/>
    <w:rsid w:val="005E5873"/>
    <w:rsid w:val="005F191A"/>
    <w:rsid w:val="006067AF"/>
    <w:rsid w:val="006200F8"/>
    <w:rsid w:val="00623731"/>
    <w:rsid w:val="0064386B"/>
    <w:rsid w:val="006506FB"/>
    <w:rsid w:val="00663C0C"/>
    <w:rsid w:val="0067315E"/>
    <w:rsid w:val="006756CE"/>
    <w:rsid w:val="00685BBC"/>
    <w:rsid w:val="006949B3"/>
    <w:rsid w:val="006A73FC"/>
    <w:rsid w:val="006A79F6"/>
    <w:rsid w:val="006B3238"/>
    <w:rsid w:val="006B429F"/>
    <w:rsid w:val="006B450C"/>
    <w:rsid w:val="006C7BC1"/>
    <w:rsid w:val="006E41F3"/>
    <w:rsid w:val="006E4B4F"/>
    <w:rsid w:val="006E52DB"/>
    <w:rsid w:val="006F707E"/>
    <w:rsid w:val="00703AC4"/>
    <w:rsid w:val="00711E72"/>
    <w:rsid w:val="007235A4"/>
    <w:rsid w:val="00753F02"/>
    <w:rsid w:val="00756B28"/>
    <w:rsid w:val="00757AD4"/>
    <w:rsid w:val="00762C34"/>
    <w:rsid w:val="007678D4"/>
    <w:rsid w:val="00774BFC"/>
    <w:rsid w:val="007A2B1A"/>
    <w:rsid w:val="007A4519"/>
    <w:rsid w:val="007A5105"/>
    <w:rsid w:val="007B674A"/>
    <w:rsid w:val="007C0612"/>
    <w:rsid w:val="007C29F1"/>
    <w:rsid w:val="007E03CE"/>
    <w:rsid w:val="007E468A"/>
    <w:rsid w:val="007E5692"/>
    <w:rsid w:val="007F6B01"/>
    <w:rsid w:val="008174AF"/>
    <w:rsid w:val="00817B73"/>
    <w:rsid w:val="008214A4"/>
    <w:rsid w:val="00823B2B"/>
    <w:rsid w:val="00826FC9"/>
    <w:rsid w:val="008442C5"/>
    <w:rsid w:val="00846FFF"/>
    <w:rsid w:val="008543B6"/>
    <w:rsid w:val="00870CC4"/>
    <w:rsid w:val="0087116F"/>
    <w:rsid w:val="008773FC"/>
    <w:rsid w:val="00890B31"/>
    <w:rsid w:val="008939AD"/>
    <w:rsid w:val="008A5A9E"/>
    <w:rsid w:val="008C690C"/>
    <w:rsid w:val="008D6009"/>
    <w:rsid w:val="008E3E19"/>
    <w:rsid w:val="008E77F9"/>
    <w:rsid w:val="008F10E1"/>
    <w:rsid w:val="008F51AC"/>
    <w:rsid w:val="008F78B8"/>
    <w:rsid w:val="00900610"/>
    <w:rsid w:val="009024F7"/>
    <w:rsid w:val="00911487"/>
    <w:rsid w:val="009116A6"/>
    <w:rsid w:val="00921BA2"/>
    <w:rsid w:val="00924DCF"/>
    <w:rsid w:val="00926023"/>
    <w:rsid w:val="00956C45"/>
    <w:rsid w:val="00971719"/>
    <w:rsid w:val="00974FB2"/>
    <w:rsid w:val="0097515C"/>
    <w:rsid w:val="00981B11"/>
    <w:rsid w:val="00986BEB"/>
    <w:rsid w:val="009A4680"/>
    <w:rsid w:val="009A53D9"/>
    <w:rsid w:val="009A6EC6"/>
    <w:rsid w:val="009A7BAA"/>
    <w:rsid w:val="009B1575"/>
    <w:rsid w:val="009D5BE6"/>
    <w:rsid w:val="009E0D51"/>
    <w:rsid w:val="009E397B"/>
    <w:rsid w:val="009E6B03"/>
    <w:rsid w:val="009E6B24"/>
    <w:rsid w:val="009F0DEA"/>
    <w:rsid w:val="009F4346"/>
    <w:rsid w:val="00A01761"/>
    <w:rsid w:val="00A30C69"/>
    <w:rsid w:val="00A67C8E"/>
    <w:rsid w:val="00A718F4"/>
    <w:rsid w:val="00A837A2"/>
    <w:rsid w:val="00A8499B"/>
    <w:rsid w:val="00A84C20"/>
    <w:rsid w:val="00AB1DB3"/>
    <w:rsid w:val="00AC6298"/>
    <w:rsid w:val="00AD30D4"/>
    <w:rsid w:val="00AD7E47"/>
    <w:rsid w:val="00AE092F"/>
    <w:rsid w:val="00AE1347"/>
    <w:rsid w:val="00AE3412"/>
    <w:rsid w:val="00AE7506"/>
    <w:rsid w:val="00AF083C"/>
    <w:rsid w:val="00B00D48"/>
    <w:rsid w:val="00B05D0A"/>
    <w:rsid w:val="00B05EF9"/>
    <w:rsid w:val="00B05FE2"/>
    <w:rsid w:val="00B076EB"/>
    <w:rsid w:val="00B07B0D"/>
    <w:rsid w:val="00B1112B"/>
    <w:rsid w:val="00B13BD2"/>
    <w:rsid w:val="00B155A4"/>
    <w:rsid w:val="00B211AD"/>
    <w:rsid w:val="00B36D58"/>
    <w:rsid w:val="00B4601A"/>
    <w:rsid w:val="00B57EB5"/>
    <w:rsid w:val="00B65D34"/>
    <w:rsid w:val="00B66C09"/>
    <w:rsid w:val="00B71630"/>
    <w:rsid w:val="00B81406"/>
    <w:rsid w:val="00B82F59"/>
    <w:rsid w:val="00B844D4"/>
    <w:rsid w:val="00B86F4B"/>
    <w:rsid w:val="00B9353D"/>
    <w:rsid w:val="00B97F65"/>
    <w:rsid w:val="00BA159E"/>
    <w:rsid w:val="00BB01F4"/>
    <w:rsid w:val="00BB2334"/>
    <w:rsid w:val="00BB30FF"/>
    <w:rsid w:val="00BC0E16"/>
    <w:rsid w:val="00BC0E5A"/>
    <w:rsid w:val="00BC4985"/>
    <w:rsid w:val="00BC7605"/>
    <w:rsid w:val="00BD19F0"/>
    <w:rsid w:val="00BE53B3"/>
    <w:rsid w:val="00BF576D"/>
    <w:rsid w:val="00C00D67"/>
    <w:rsid w:val="00C12927"/>
    <w:rsid w:val="00C142CA"/>
    <w:rsid w:val="00C16B46"/>
    <w:rsid w:val="00C17335"/>
    <w:rsid w:val="00C247AC"/>
    <w:rsid w:val="00C4291A"/>
    <w:rsid w:val="00C448A6"/>
    <w:rsid w:val="00C62302"/>
    <w:rsid w:val="00C81EF2"/>
    <w:rsid w:val="00C8203F"/>
    <w:rsid w:val="00C91D89"/>
    <w:rsid w:val="00C9306D"/>
    <w:rsid w:val="00CA0363"/>
    <w:rsid w:val="00CB0459"/>
    <w:rsid w:val="00CB1542"/>
    <w:rsid w:val="00CB3539"/>
    <w:rsid w:val="00CB4FFC"/>
    <w:rsid w:val="00CB51A8"/>
    <w:rsid w:val="00CB6BC4"/>
    <w:rsid w:val="00CC140F"/>
    <w:rsid w:val="00CC5804"/>
    <w:rsid w:val="00CD58D6"/>
    <w:rsid w:val="00CE472F"/>
    <w:rsid w:val="00CE6D30"/>
    <w:rsid w:val="00CE703F"/>
    <w:rsid w:val="00D147CC"/>
    <w:rsid w:val="00D23908"/>
    <w:rsid w:val="00D25449"/>
    <w:rsid w:val="00D30305"/>
    <w:rsid w:val="00D34571"/>
    <w:rsid w:val="00D34AED"/>
    <w:rsid w:val="00D443F6"/>
    <w:rsid w:val="00D455F2"/>
    <w:rsid w:val="00D4667D"/>
    <w:rsid w:val="00D46F7E"/>
    <w:rsid w:val="00D51C4C"/>
    <w:rsid w:val="00D52AA8"/>
    <w:rsid w:val="00D551E7"/>
    <w:rsid w:val="00D70E8A"/>
    <w:rsid w:val="00D72A3D"/>
    <w:rsid w:val="00D93804"/>
    <w:rsid w:val="00DA0BF2"/>
    <w:rsid w:val="00DA4A15"/>
    <w:rsid w:val="00DC1261"/>
    <w:rsid w:val="00DC5D7B"/>
    <w:rsid w:val="00DE063C"/>
    <w:rsid w:val="00DE091D"/>
    <w:rsid w:val="00DE577C"/>
    <w:rsid w:val="00DE7ABB"/>
    <w:rsid w:val="00E16003"/>
    <w:rsid w:val="00E164CE"/>
    <w:rsid w:val="00E219E9"/>
    <w:rsid w:val="00E23B83"/>
    <w:rsid w:val="00E2500F"/>
    <w:rsid w:val="00E33082"/>
    <w:rsid w:val="00E40C54"/>
    <w:rsid w:val="00E46AA8"/>
    <w:rsid w:val="00E479A9"/>
    <w:rsid w:val="00E64488"/>
    <w:rsid w:val="00E676B2"/>
    <w:rsid w:val="00E751B8"/>
    <w:rsid w:val="00E82781"/>
    <w:rsid w:val="00E851A2"/>
    <w:rsid w:val="00E85B12"/>
    <w:rsid w:val="00E93375"/>
    <w:rsid w:val="00E9663C"/>
    <w:rsid w:val="00E97B25"/>
    <w:rsid w:val="00EA571F"/>
    <w:rsid w:val="00EB0A69"/>
    <w:rsid w:val="00EB7AAD"/>
    <w:rsid w:val="00EC1ACB"/>
    <w:rsid w:val="00EC1EA0"/>
    <w:rsid w:val="00ED1C86"/>
    <w:rsid w:val="00ED7102"/>
    <w:rsid w:val="00EE2AD2"/>
    <w:rsid w:val="00EF0639"/>
    <w:rsid w:val="00EF43AE"/>
    <w:rsid w:val="00F1144E"/>
    <w:rsid w:val="00F14B28"/>
    <w:rsid w:val="00F430AB"/>
    <w:rsid w:val="00F6020C"/>
    <w:rsid w:val="00F6077D"/>
    <w:rsid w:val="00F60C5E"/>
    <w:rsid w:val="00F61C3E"/>
    <w:rsid w:val="00F8112F"/>
    <w:rsid w:val="00FA0512"/>
    <w:rsid w:val="00FA64BF"/>
    <w:rsid w:val="00FB2140"/>
    <w:rsid w:val="00FC4C33"/>
    <w:rsid w:val="00FC55C1"/>
    <w:rsid w:val="00FD0433"/>
    <w:rsid w:val="00FD47F4"/>
    <w:rsid w:val="00FD781F"/>
    <w:rsid w:val="00FE0ECD"/>
    <w:rsid w:val="00FE32E3"/>
    <w:rsid w:val="00FE50A9"/>
    <w:rsid w:val="00FF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"/>
    <w:rsid w:val="00DE577C"/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caption"/>
    <w:basedOn w:val="a"/>
    <w:qFormat/>
    <w:rsid w:val="00427821"/>
    <w:pPr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rsid w:val="008E3E19"/>
    <w:pPr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6">
    <w:name w:val="Основной текст Знак"/>
    <w:basedOn w:val="a0"/>
    <w:link w:val="a5"/>
    <w:rsid w:val="008E3E1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4857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5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"/>
    <w:rsid w:val="00DE577C"/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caption"/>
    <w:basedOn w:val="a"/>
    <w:qFormat/>
    <w:rsid w:val="00427821"/>
    <w:pPr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rsid w:val="008E3E19"/>
    <w:pPr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6">
    <w:name w:val="Основной текст Знак"/>
    <w:basedOn w:val="a0"/>
    <w:link w:val="a5"/>
    <w:rsid w:val="008E3E1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4857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5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0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F1843-F243-4552-9BD7-E2C223352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5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346</cp:revision>
  <cp:lastPrinted>2018-12-21T14:09:00Z</cp:lastPrinted>
  <dcterms:created xsi:type="dcterms:W3CDTF">2016-11-17T14:45:00Z</dcterms:created>
  <dcterms:modified xsi:type="dcterms:W3CDTF">2019-03-01T15:50:00Z</dcterms:modified>
</cp:coreProperties>
</file>