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3C" w:rsidRPr="00AD7E47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E47">
        <w:rPr>
          <w:rFonts w:ascii="Times New Roman" w:hAnsi="Times New Roman" w:cs="Times New Roman"/>
          <w:b/>
          <w:sz w:val="24"/>
          <w:szCs w:val="24"/>
          <w:lang w:val="uk-UA"/>
        </w:rPr>
        <w:t>ШОСТКИНСЬКА РАЙОННА РАДА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Default="00180B07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</w:t>
      </w:r>
      <w:r w:rsidR="00AA26DA">
        <w:rPr>
          <w:rFonts w:ascii="Times New Roman" w:hAnsi="Times New Roman" w:cs="Times New Roman"/>
          <w:sz w:val="24"/>
          <w:szCs w:val="24"/>
          <w:lang w:val="uk-UA"/>
        </w:rPr>
        <w:t>дцять дев’ята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сесія 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</w:t>
      </w:r>
    </w:p>
    <w:p w:rsidR="00AF083C" w:rsidRPr="004A6D77" w:rsidRDefault="00AA26DA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18 верес</w:t>
      </w:r>
      <w:r w:rsidR="00BA63F7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101E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63F7">
        <w:rPr>
          <w:rFonts w:ascii="Times New Roman" w:hAnsi="Times New Roman" w:cs="Times New Roman"/>
          <w:sz w:val="24"/>
          <w:szCs w:val="24"/>
          <w:lang w:val="uk-UA"/>
        </w:rPr>
        <w:t xml:space="preserve"> 2020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F083C" w:rsidRPr="00117431" w:rsidRDefault="00AF083C" w:rsidP="00AF083C">
      <w:pPr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D2D34" w:rsidRPr="00CA4A67" w:rsidRDefault="006D2D34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76D7" w:rsidRDefault="001E76D7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F31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затвердження порядку денного </w:t>
      </w:r>
      <w:r w:rsidR="0030486D">
        <w:rPr>
          <w:rFonts w:ascii="Times New Roman" w:hAnsi="Times New Roman" w:cs="Times New Roman"/>
          <w:sz w:val="24"/>
          <w:szCs w:val="24"/>
          <w:lang w:val="uk-UA"/>
        </w:rPr>
        <w:t xml:space="preserve">тридцять </w:t>
      </w:r>
      <w:r w:rsidR="00AA26DA">
        <w:rPr>
          <w:rFonts w:ascii="Times New Roman" w:hAnsi="Times New Roman" w:cs="Times New Roman"/>
          <w:sz w:val="24"/>
          <w:szCs w:val="24"/>
          <w:lang w:val="uk-UA"/>
        </w:rPr>
        <w:t>дев’ят</w:t>
      </w:r>
      <w:r w:rsidR="00CA4A67">
        <w:rPr>
          <w:rFonts w:ascii="Times New Roman" w:hAnsi="Times New Roman" w:cs="Times New Roman"/>
          <w:sz w:val="24"/>
          <w:szCs w:val="24"/>
          <w:lang w:val="uk-UA"/>
        </w:rPr>
        <w:t xml:space="preserve">ої сесії районної ради </w:t>
      </w:r>
    </w:p>
    <w:p w:rsidR="001E76D7" w:rsidRPr="00CA4A67" w:rsidRDefault="001E76D7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17431" w:rsidRPr="00CA4A67" w:rsidRDefault="00117431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1E76D7" w:rsidRPr="00E86C37" w:rsidTr="00206690">
        <w:tc>
          <w:tcPr>
            <w:tcW w:w="9889" w:type="dxa"/>
            <w:gridSpan w:val="5"/>
          </w:tcPr>
          <w:p w:rsidR="001E76D7" w:rsidRPr="00E86C37" w:rsidRDefault="001E76D7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1E76D7" w:rsidRPr="00E86C37" w:rsidTr="00206690">
        <w:tc>
          <w:tcPr>
            <w:tcW w:w="1809" w:type="dxa"/>
          </w:tcPr>
          <w:p w:rsidR="001E76D7" w:rsidRPr="00E86C37" w:rsidRDefault="001E76D7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EB1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1E76D7" w:rsidRPr="00E86C37" w:rsidRDefault="001E76D7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1E76D7" w:rsidRPr="00E86C37" w:rsidRDefault="001E76D7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1E76D7" w:rsidRPr="00E86C37" w:rsidRDefault="001E76D7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1E76D7" w:rsidRPr="00E86C37" w:rsidRDefault="001E76D7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EB1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</w:t>
            </w:r>
          </w:p>
        </w:tc>
      </w:tr>
      <w:tr w:rsidR="001E76D7" w:rsidRPr="00E86C37" w:rsidTr="00206690">
        <w:tc>
          <w:tcPr>
            <w:tcW w:w="9889" w:type="dxa"/>
            <w:gridSpan w:val="5"/>
          </w:tcPr>
          <w:p w:rsidR="001E76D7" w:rsidRPr="00E86C37" w:rsidRDefault="0030486D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затверджено</w:t>
            </w:r>
          </w:p>
        </w:tc>
      </w:tr>
    </w:tbl>
    <w:p w:rsidR="001E76D7" w:rsidRDefault="001E76D7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1E76D7" w:rsidRPr="00986BEB" w:rsidRDefault="00CA4A6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1E76D7" w:rsidRPr="00986BEB" w:rsidRDefault="00EB1FB3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1E76D7" w:rsidRPr="00F64B28" w:rsidRDefault="00EB1FB3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1E76D7" w:rsidRPr="00986BEB" w:rsidRDefault="00EB1FB3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1E76D7" w:rsidRPr="00986BEB" w:rsidRDefault="00CA4A6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1E76D7" w:rsidRPr="00986BEB" w:rsidRDefault="00CA4A6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1E76D7" w:rsidRPr="00986BEB" w:rsidRDefault="00EB1FB3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1E76D7" w:rsidRPr="00986BEB" w:rsidRDefault="00EB1FB3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1E76D7" w:rsidRPr="00986BEB" w:rsidRDefault="00CA4A6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1E76D7" w:rsidRPr="00986BEB" w:rsidRDefault="00EB1FB3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1E76D7" w:rsidRPr="00986BEB" w:rsidRDefault="00CA4A6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1E76D7" w:rsidRPr="00986BEB" w:rsidRDefault="00CA4A6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1E76D7" w:rsidRPr="00986BEB" w:rsidRDefault="00CA4A6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1E76D7" w:rsidRDefault="001E76D7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117431" w:rsidRDefault="00117431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117431" w:rsidRDefault="00117431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за</w:t>
      </w:r>
      <w:r w:rsidR="004F5DF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80B07">
        <w:rPr>
          <w:rFonts w:ascii="Times New Roman" w:hAnsi="Times New Roman" w:cs="Times New Roman"/>
          <w:sz w:val="24"/>
          <w:szCs w:val="24"/>
          <w:lang w:val="uk-UA"/>
        </w:rPr>
        <w:t xml:space="preserve">вердження регламенту роботи </w:t>
      </w:r>
      <w:r w:rsidR="00A07B2B">
        <w:rPr>
          <w:rFonts w:ascii="Times New Roman" w:hAnsi="Times New Roman" w:cs="Times New Roman"/>
          <w:sz w:val="24"/>
          <w:szCs w:val="24"/>
          <w:lang w:val="uk-UA"/>
        </w:rPr>
        <w:t xml:space="preserve">тридцять </w:t>
      </w:r>
      <w:r w:rsidR="00AA26DA">
        <w:rPr>
          <w:rFonts w:ascii="Times New Roman" w:hAnsi="Times New Roman" w:cs="Times New Roman"/>
          <w:sz w:val="24"/>
          <w:szCs w:val="24"/>
          <w:lang w:val="uk-UA"/>
        </w:rPr>
        <w:t xml:space="preserve">дев’ятої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сесії районної ради </w:t>
      </w:r>
    </w:p>
    <w:p w:rsidR="00E751B8" w:rsidRPr="00CA4A67" w:rsidRDefault="00E751B8" w:rsidP="00E751B8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84770" w:rsidRDefault="00384770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07E17" w:rsidRPr="00573B40" w:rsidTr="002664B4">
        <w:tc>
          <w:tcPr>
            <w:tcW w:w="9889" w:type="dxa"/>
            <w:gridSpan w:val="5"/>
          </w:tcPr>
          <w:p w:rsidR="00007E17" w:rsidRPr="00AF083C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07E17" w:rsidRPr="00573B40" w:rsidTr="002664B4">
        <w:tc>
          <w:tcPr>
            <w:tcW w:w="1809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056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056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-7</w:t>
            </w:r>
          </w:p>
        </w:tc>
      </w:tr>
      <w:tr w:rsidR="00007E17" w:rsidRPr="00573B40" w:rsidTr="002664B4">
        <w:tc>
          <w:tcPr>
            <w:tcW w:w="9889" w:type="dxa"/>
            <w:gridSpan w:val="5"/>
          </w:tcPr>
          <w:p w:rsidR="00007E17" w:rsidRPr="00A01761" w:rsidRDefault="007C2D0B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роботи</w:t>
            </w:r>
            <w:r w:rsidR="000433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затверджено</w:t>
            </w:r>
            <w:bookmarkStart w:id="0" w:name="_GoBack"/>
            <w:bookmarkEnd w:id="0"/>
          </w:p>
        </w:tc>
      </w:tr>
    </w:tbl>
    <w:p w:rsidR="00056A41" w:rsidRDefault="00056A41" w:rsidP="00056A4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56A41" w:rsidRPr="003D078D" w:rsidTr="007220E7">
        <w:tc>
          <w:tcPr>
            <w:tcW w:w="2463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56A41" w:rsidRPr="003D078D" w:rsidTr="007220E7">
        <w:tc>
          <w:tcPr>
            <w:tcW w:w="2463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56A41" w:rsidRPr="00F64B28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6A41" w:rsidRPr="003D078D" w:rsidTr="007220E7">
        <w:tc>
          <w:tcPr>
            <w:tcW w:w="2463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6A41" w:rsidRPr="003D078D" w:rsidTr="007220E7">
        <w:tc>
          <w:tcPr>
            <w:tcW w:w="2463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6A41" w:rsidRPr="003D078D" w:rsidTr="007220E7">
        <w:tc>
          <w:tcPr>
            <w:tcW w:w="2463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6A41" w:rsidRPr="003D078D" w:rsidTr="007220E7">
        <w:tc>
          <w:tcPr>
            <w:tcW w:w="2463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56A41" w:rsidRPr="003D078D" w:rsidTr="007220E7">
        <w:tc>
          <w:tcPr>
            <w:tcW w:w="2463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6A41" w:rsidRPr="003D078D" w:rsidTr="007220E7">
        <w:tc>
          <w:tcPr>
            <w:tcW w:w="2463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56A41" w:rsidRPr="003D078D" w:rsidTr="007220E7">
        <w:tc>
          <w:tcPr>
            <w:tcW w:w="2463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56A41" w:rsidRPr="003D078D" w:rsidTr="007220E7">
        <w:tc>
          <w:tcPr>
            <w:tcW w:w="2463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6A41" w:rsidRPr="003D078D" w:rsidTr="007220E7">
        <w:tc>
          <w:tcPr>
            <w:tcW w:w="2463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6A41" w:rsidRPr="003D078D" w:rsidTr="007220E7">
        <w:tc>
          <w:tcPr>
            <w:tcW w:w="2463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6A41" w:rsidRPr="003D078D" w:rsidTr="007220E7">
        <w:tc>
          <w:tcPr>
            <w:tcW w:w="2463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56A41" w:rsidRPr="00986BEB" w:rsidRDefault="00056A41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56A41" w:rsidRDefault="00056A41" w:rsidP="00056A41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C327A4" w:rsidRDefault="00C327A4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26DA" w:rsidRDefault="00AA26DA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EB1FB3" w:rsidRPr="00425009">
        <w:rPr>
          <w:rFonts w:ascii="Times New Roman" w:hAnsi="Times New Roman" w:cs="Times New Roman"/>
          <w:sz w:val="24"/>
          <w:szCs w:val="24"/>
        </w:rPr>
        <w:t xml:space="preserve">Про </w:t>
      </w:r>
      <w:r w:rsidR="00EB1FB3"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стан законності, боротьби із злочинністю, охорони громадського порядку та результати діяльності на території </w:t>
      </w:r>
      <w:proofErr w:type="spellStart"/>
      <w:r w:rsidR="00EB1FB3" w:rsidRPr="00425009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EB1FB3"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="00EB1FB3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4403D" w:rsidRDefault="0034403D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03D" w:rsidRDefault="0034403D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4403D" w:rsidRPr="00E86C37" w:rsidTr="007220E7">
        <w:tc>
          <w:tcPr>
            <w:tcW w:w="9889" w:type="dxa"/>
            <w:gridSpan w:val="5"/>
          </w:tcPr>
          <w:p w:rsidR="0034403D" w:rsidRPr="00E86C37" w:rsidRDefault="0034403D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4403D" w:rsidRPr="00E86C37" w:rsidTr="007220E7">
        <w:tc>
          <w:tcPr>
            <w:tcW w:w="1809" w:type="dxa"/>
          </w:tcPr>
          <w:p w:rsidR="0034403D" w:rsidRPr="00E86C37" w:rsidRDefault="0034403D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056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34403D" w:rsidRPr="00E86C37" w:rsidRDefault="0034403D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34403D" w:rsidRPr="00E86C37" w:rsidRDefault="0034403D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34403D" w:rsidRPr="00E86C37" w:rsidRDefault="0034403D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34403D" w:rsidRPr="00E86C37" w:rsidRDefault="0034403D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056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</w:t>
            </w:r>
          </w:p>
        </w:tc>
      </w:tr>
      <w:tr w:rsidR="0034403D" w:rsidRPr="00E86C37" w:rsidTr="007220E7">
        <w:tc>
          <w:tcPr>
            <w:tcW w:w="9889" w:type="dxa"/>
            <w:gridSpan w:val="5"/>
          </w:tcPr>
          <w:p w:rsidR="0034403D" w:rsidRPr="00E86C37" w:rsidRDefault="0034403D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7020C" w:rsidRPr="003D078D" w:rsidTr="007220E7"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7020C" w:rsidRPr="003D078D" w:rsidTr="007220E7"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57020C" w:rsidRPr="00F64B28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7020C" w:rsidRPr="003D078D" w:rsidTr="007220E7"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7020C" w:rsidRPr="003D078D" w:rsidTr="007220E7"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7020C" w:rsidRPr="003D078D" w:rsidTr="007220E7"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7020C" w:rsidRPr="003D078D" w:rsidTr="007220E7"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7020C" w:rsidRPr="003D078D" w:rsidTr="007220E7"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7020C" w:rsidRPr="003D078D" w:rsidTr="007220E7"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7020C" w:rsidRPr="003D078D" w:rsidTr="007220E7"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7020C" w:rsidRPr="003D078D" w:rsidTr="007220E7"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7020C" w:rsidRPr="003D078D" w:rsidTr="007220E7"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7020C" w:rsidRPr="003D078D" w:rsidTr="007220E7"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7020C" w:rsidRPr="003D078D" w:rsidTr="007220E7"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4403D" w:rsidRDefault="0034403D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03D" w:rsidRDefault="0034403D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03D" w:rsidRDefault="0034403D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03D" w:rsidRDefault="0034403D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03D" w:rsidRDefault="0034403D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28DE" w:rsidRPr="00425009" w:rsidRDefault="0034403D" w:rsidP="00B828DE">
      <w:pPr>
        <w:tabs>
          <w:tab w:val="left" w:pos="435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B828DE"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Звіт про виконання районного бюджету </w:t>
      </w:r>
      <w:proofErr w:type="spellStart"/>
      <w:r w:rsidR="00B828DE" w:rsidRPr="00425009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B828DE"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 району за </w:t>
      </w:r>
      <w:r w:rsidR="00B828DE" w:rsidRPr="004250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828DE" w:rsidRPr="00425009">
        <w:rPr>
          <w:rFonts w:ascii="Times New Roman" w:hAnsi="Times New Roman" w:cs="Times New Roman"/>
          <w:sz w:val="24"/>
          <w:szCs w:val="24"/>
        </w:rPr>
        <w:t xml:space="preserve"> </w:t>
      </w:r>
      <w:r w:rsidR="00B828DE">
        <w:rPr>
          <w:rFonts w:ascii="Times New Roman" w:hAnsi="Times New Roman" w:cs="Times New Roman"/>
          <w:sz w:val="24"/>
          <w:szCs w:val="24"/>
          <w:lang w:val="uk-UA"/>
        </w:rPr>
        <w:t>півріччя 2020 року»</w:t>
      </w:r>
    </w:p>
    <w:p w:rsidR="00AA26DA" w:rsidRDefault="00AA26DA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27A4" w:rsidRDefault="00C327A4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57020C" w:rsidRPr="00E86C37" w:rsidTr="007220E7">
        <w:tc>
          <w:tcPr>
            <w:tcW w:w="9889" w:type="dxa"/>
            <w:gridSpan w:val="5"/>
          </w:tcPr>
          <w:p w:rsidR="0057020C" w:rsidRPr="00E86C37" w:rsidRDefault="0057020C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57020C" w:rsidRPr="00E86C37" w:rsidTr="007220E7">
        <w:tc>
          <w:tcPr>
            <w:tcW w:w="1809" w:type="dxa"/>
          </w:tcPr>
          <w:p w:rsidR="0057020C" w:rsidRPr="00E86C37" w:rsidRDefault="0057020C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57020C" w:rsidRPr="00E86C37" w:rsidRDefault="0057020C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57020C" w:rsidRPr="00E86C37" w:rsidRDefault="0057020C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57020C" w:rsidRPr="00E86C37" w:rsidRDefault="0057020C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57020C" w:rsidRPr="00E86C37" w:rsidRDefault="0057020C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57020C" w:rsidRPr="00E86C37" w:rsidTr="007220E7">
        <w:tc>
          <w:tcPr>
            <w:tcW w:w="9889" w:type="dxa"/>
            <w:gridSpan w:val="5"/>
          </w:tcPr>
          <w:p w:rsidR="0057020C" w:rsidRPr="00E86C37" w:rsidRDefault="0057020C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57020C" w:rsidRDefault="0057020C" w:rsidP="0057020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7020C" w:rsidRPr="003D078D" w:rsidTr="007220E7"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7020C" w:rsidRPr="003D078D" w:rsidTr="007220E7"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57020C" w:rsidRPr="00F64B28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7020C" w:rsidRPr="003D078D" w:rsidTr="007220E7"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7020C" w:rsidRPr="003D078D" w:rsidTr="007220E7"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7020C" w:rsidRPr="003D078D" w:rsidTr="007220E7"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7020C" w:rsidRPr="003D078D" w:rsidTr="007220E7"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7020C" w:rsidRPr="003D078D" w:rsidTr="007220E7"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7020C" w:rsidRPr="003D078D" w:rsidTr="007220E7"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7020C" w:rsidRPr="003D078D" w:rsidTr="007220E7"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7020C" w:rsidRPr="003D078D" w:rsidTr="007220E7"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7020C" w:rsidRPr="003D078D" w:rsidTr="007220E7"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7020C" w:rsidRPr="003D078D" w:rsidTr="007220E7"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7020C" w:rsidRPr="003D078D" w:rsidTr="007220E7"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57020C" w:rsidRPr="00986BEB" w:rsidRDefault="0057020C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57020C" w:rsidRDefault="0057020C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03D" w:rsidRDefault="0034403D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Default="003B49B7" w:rsidP="00B828DE">
      <w:pPr>
        <w:tabs>
          <w:tab w:val="left" w:pos="435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535F" w:rsidRDefault="00E5535F" w:rsidP="00B828DE">
      <w:pPr>
        <w:tabs>
          <w:tab w:val="left" w:pos="435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28DE" w:rsidRPr="00425009" w:rsidRDefault="0034403D" w:rsidP="00B828DE">
      <w:pPr>
        <w:tabs>
          <w:tab w:val="left" w:pos="435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B828DE" w:rsidRPr="00425009">
        <w:rPr>
          <w:rFonts w:ascii="Times New Roman" w:hAnsi="Times New Roman" w:cs="Times New Roman"/>
          <w:sz w:val="24"/>
          <w:szCs w:val="24"/>
          <w:lang w:val="uk-UA"/>
        </w:rPr>
        <w:t>Про хід виконання Районної комплексної програми «Освіта</w:t>
      </w:r>
      <w:r w:rsidR="003B49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B49B7">
        <w:rPr>
          <w:rFonts w:ascii="Times New Roman" w:hAnsi="Times New Roman" w:cs="Times New Roman"/>
          <w:sz w:val="24"/>
          <w:szCs w:val="24"/>
          <w:lang w:val="uk-UA"/>
        </w:rPr>
        <w:t>Шосткинщини</w:t>
      </w:r>
      <w:proofErr w:type="spellEnd"/>
      <w:r w:rsidR="003B49B7">
        <w:rPr>
          <w:rFonts w:ascii="Times New Roman" w:hAnsi="Times New Roman" w:cs="Times New Roman"/>
          <w:sz w:val="24"/>
          <w:szCs w:val="24"/>
          <w:lang w:val="uk-UA"/>
        </w:rPr>
        <w:t xml:space="preserve"> у 2019-2021 роках»</w:t>
      </w:r>
    </w:p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828DE" w:rsidRPr="00E86C37" w:rsidTr="007220E7">
        <w:tc>
          <w:tcPr>
            <w:tcW w:w="9889" w:type="dxa"/>
            <w:gridSpan w:val="5"/>
          </w:tcPr>
          <w:p w:rsidR="00B828DE" w:rsidRPr="00E86C37" w:rsidRDefault="00B828DE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828DE" w:rsidRPr="00E86C37" w:rsidTr="007220E7">
        <w:tc>
          <w:tcPr>
            <w:tcW w:w="1809" w:type="dxa"/>
          </w:tcPr>
          <w:p w:rsidR="00B828DE" w:rsidRPr="00E86C37" w:rsidRDefault="00B828DE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B828DE" w:rsidRPr="00E86C37" w:rsidRDefault="00B828DE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B828DE" w:rsidRPr="00E86C37" w:rsidRDefault="00B828DE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B828DE" w:rsidRPr="00E86C37" w:rsidRDefault="00B828DE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B828DE" w:rsidRPr="00E86C37" w:rsidRDefault="00B828DE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B828DE" w:rsidRPr="00E86C37" w:rsidTr="007220E7">
        <w:tc>
          <w:tcPr>
            <w:tcW w:w="9889" w:type="dxa"/>
            <w:gridSpan w:val="5"/>
          </w:tcPr>
          <w:p w:rsidR="00B828DE" w:rsidRPr="00E86C37" w:rsidRDefault="00B828DE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B828DE" w:rsidRDefault="00B828DE" w:rsidP="00B828D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828DE" w:rsidRPr="003D078D" w:rsidTr="007220E7"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828DE" w:rsidRPr="003D078D" w:rsidTr="007220E7"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828DE" w:rsidRPr="00F64B28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28DE" w:rsidRPr="003D078D" w:rsidTr="007220E7"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28DE" w:rsidRPr="003D078D" w:rsidTr="007220E7"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28DE" w:rsidRPr="003D078D" w:rsidTr="007220E7"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828DE" w:rsidRPr="003D078D" w:rsidTr="007220E7"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828DE" w:rsidRPr="003D078D" w:rsidTr="007220E7"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28DE" w:rsidRPr="003D078D" w:rsidTr="007220E7"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828DE" w:rsidRPr="003D078D" w:rsidTr="007220E7"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828DE" w:rsidRPr="003D078D" w:rsidTr="007220E7"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28DE" w:rsidRPr="003D078D" w:rsidTr="007220E7"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28DE" w:rsidRPr="003D078D" w:rsidTr="007220E7"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28DE" w:rsidRPr="003D078D" w:rsidTr="007220E7"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828DE" w:rsidRDefault="00B828DE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28DE" w:rsidRDefault="00B828DE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Default="003B49B7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535F" w:rsidRDefault="00E5535F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28DE" w:rsidRPr="00425009" w:rsidRDefault="0034403D" w:rsidP="00B828DE">
      <w:pPr>
        <w:tabs>
          <w:tab w:val="left" w:pos="435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B828DE" w:rsidRPr="00425009">
        <w:rPr>
          <w:rFonts w:ascii="Times New Roman" w:hAnsi="Times New Roman" w:cs="Times New Roman"/>
          <w:sz w:val="24"/>
          <w:szCs w:val="24"/>
          <w:lang w:val="uk-UA"/>
        </w:rPr>
        <w:t>Про стан підготовки підприємств, організацій та об’єктів соціальної сфери району до роботи в осінньо-зимовий період 2020-2021 року</w:t>
      </w:r>
      <w:r w:rsidR="00B828D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828DE" w:rsidRPr="00E86C37" w:rsidTr="007220E7">
        <w:tc>
          <w:tcPr>
            <w:tcW w:w="9889" w:type="dxa"/>
            <w:gridSpan w:val="5"/>
          </w:tcPr>
          <w:p w:rsidR="00B828DE" w:rsidRPr="00E86C37" w:rsidRDefault="00B828DE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828DE" w:rsidRPr="00E86C37" w:rsidTr="007220E7">
        <w:tc>
          <w:tcPr>
            <w:tcW w:w="1809" w:type="dxa"/>
          </w:tcPr>
          <w:p w:rsidR="00B828DE" w:rsidRPr="00E86C37" w:rsidRDefault="00B828DE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B828DE" w:rsidRPr="00E86C37" w:rsidRDefault="00B828DE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B828DE" w:rsidRPr="00E86C37" w:rsidRDefault="00B828DE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B828DE" w:rsidRPr="00E86C37" w:rsidRDefault="00B828DE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B828DE" w:rsidRPr="00E86C37" w:rsidRDefault="00B828DE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</w:t>
            </w:r>
          </w:p>
        </w:tc>
      </w:tr>
      <w:tr w:rsidR="00B828DE" w:rsidRPr="00E86C37" w:rsidTr="007220E7">
        <w:tc>
          <w:tcPr>
            <w:tcW w:w="9889" w:type="dxa"/>
            <w:gridSpan w:val="5"/>
          </w:tcPr>
          <w:p w:rsidR="00B828DE" w:rsidRPr="00E86C37" w:rsidRDefault="00B828DE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B828DE" w:rsidRDefault="00B828DE" w:rsidP="00B828D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828DE" w:rsidRPr="003D078D" w:rsidTr="007220E7"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828DE" w:rsidRPr="003D078D" w:rsidTr="007220E7"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828DE" w:rsidRPr="00F64B28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28DE" w:rsidRPr="003D078D" w:rsidTr="007220E7"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28DE" w:rsidRPr="003D078D" w:rsidTr="007220E7"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28DE" w:rsidRPr="003D078D" w:rsidTr="007220E7"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828DE" w:rsidRPr="003D078D" w:rsidTr="007220E7"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828DE" w:rsidRPr="003D078D" w:rsidTr="007220E7"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28DE" w:rsidRPr="003D078D" w:rsidTr="007220E7"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828DE" w:rsidRPr="003D078D" w:rsidTr="007220E7"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828DE" w:rsidRPr="003D078D" w:rsidTr="007220E7"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28DE" w:rsidRPr="003D078D" w:rsidTr="007220E7"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28DE" w:rsidRPr="003D078D" w:rsidTr="007220E7"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28DE" w:rsidRPr="003D078D" w:rsidTr="007220E7"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828DE" w:rsidRPr="00986BEB" w:rsidRDefault="00B828DE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Default="003B49B7" w:rsidP="005B0378">
      <w:pPr>
        <w:tabs>
          <w:tab w:val="left" w:pos="435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Default="003B49B7" w:rsidP="005B0378">
      <w:pPr>
        <w:tabs>
          <w:tab w:val="left" w:pos="435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0378" w:rsidRDefault="0034403D" w:rsidP="005B0378">
      <w:pPr>
        <w:tabs>
          <w:tab w:val="left" w:pos="435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5B0378"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Про хід виконання районної програми захисту населення і територій </w:t>
      </w:r>
      <w:proofErr w:type="spellStart"/>
      <w:r w:rsidR="005B0378" w:rsidRPr="00425009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5B0378"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 району від надзвичайних ситуацій техно</w:t>
      </w:r>
      <w:r w:rsidR="005B0378">
        <w:rPr>
          <w:rFonts w:ascii="Times New Roman" w:hAnsi="Times New Roman" w:cs="Times New Roman"/>
          <w:sz w:val="24"/>
          <w:szCs w:val="24"/>
          <w:lang w:val="uk-UA"/>
        </w:rPr>
        <w:t>генного та природного характеру»</w:t>
      </w:r>
    </w:p>
    <w:p w:rsidR="003B49B7" w:rsidRPr="00425009" w:rsidRDefault="003B49B7" w:rsidP="005B0378">
      <w:pPr>
        <w:tabs>
          <w:tab w:val="left" w:pos="435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9408DB" w:rsidRPr="00E86C37" w:rsidTr="009243DD">
        <w:tc>
          <w:tcPr>
            <w:tcW w:w="9889" w:type="dxa"/>
            <w:gridSpan w:val="5"/>
          </w:tcPr>
          <w:p w:rsidR="009408DB" w:rsidRPr="00E86C37" w:rsidRDefault="009408DB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9408DB" w:rsidRPr="00E86C37" w:rsidTr="009243DD">
        <w:tc>
          <w:tcPr>
            <w:tcW w:w="1809" w:type="dxa"/>
          </w:tcPr>
          <w:p w:rsidR="009408DB" w:rsidRPr="00E86C37" w:rsidRDefault="009408DB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9408DB" w:rsidRPr="00E86C37" w:rsidRDefault="009408DB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9408DB" w:rsidRPr="00E86C37" w:rsidRDefault="009408DB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9408DB" w:rsidRPr="00E86C37" w:rsidRDefault="009408DB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9408DB" w:rsidRPr="00E86C37" w:rsidRDefault="009408DB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</w:t>
            </w:r>
          </w:p>
        </w:tc>
      </w:tr>
      <w:tr w:rsidR="009408DB" w:rsidRPr="00E86C37" w:rsidTr="009243DD">
        <w:tc>
          <w:tcPr>
            <w:tcW w:w="9889" w:type="dxa"/>
            <w:gridSpan w:val="5"/>
          </w:tcPr>
          <w:p w:rsidR="009408DB" w:rsidRPr="00E86C37" w:rsidRDefault="009408DB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9408DB" w:rsidRDefault="009408DB" w:rsidP="009408D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408DB" w:rsidRPr="003D078D" w:rsidTr="009243DD"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08DB" w:rsidRPr="003D078D" w:rsidTr="009243DD"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9408DB" w:rsidRPr="00F64B28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08DB" w:rsidRPr="003D078D" w:rsidTr="009243DD"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08DB" w:rsidRPr="003D078D" w:rsidTr="009243DD"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08DB" w:rsidRPr="003D078D" w:rsidTr="009243DD"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08DB" w:rsidRPr="003D078D" w:rsidTr="009243DD"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08DB" w:rsidRPr="003D078D" w:rsidTr="009243DD"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08DB" w:rsidRPr="003D078D" w:rsidTr="009243DD"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08DB" w:rsidRPr="003D078D" w:rsidTr="009243DD"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408DB" w:rsidRPr="003D078D" w:rsidTr="009243DD"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08DB" w:rsidRPr="003D078D" w:rsidTr="009243DD"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08DB" w:rsidRPr="003D078D" w:rsidTr="009243DD"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08DB" w:rsidRPr="003D078D" w:rsidTr="009243DD"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408DB" w:rsidRDefault="009408DB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0378" w:rsidRPr="00425009" w:rsidRDefault="0034403D" w:rsidP="005B037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5B0378" w:rsidRPr="00425009">
        <w:rPr>
          <w:rFonts w:ascii="Times New Roman" w:hAnsi="Times New Roman" w:cs="Times New Roman"/>
          <w:sz w:val="24"/>
          <w:szCs w:val="24"/>
          <w:lang w:val="uk-UA"/>
        </w:rPr>
        <w:t>Про утворення комунальної установи «</w:t>
      </w:r>
      <w:proofErr w:type="spellStart"/>
      <w:r w:rsidR="005B0378" w:rsidRPr="00425009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="005B0378"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професійного розвитку педагогічних працівників» </w:t>
      </w:r>
      <w:proofErr w:type="spellStart"/>
      <w:r w:rsidR="005B0378" w:rsidRPr="00425009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5B0378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області»</w:t>
      </w:r>
      <w:r w:rsidR="005B0378"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9408DB" w:rsidRPr="00E86C37" w:rsidTr="009243DD">
        <w:tc>
          <w:tcPr>
            <w:tcW w:w="9889" w:type="dxa"/>
            <w:gridSpan w:val="5"/>
          </w:tcPr>
          <w:p w:rsidR="009408DB" w:rsidRPr="00E86C37" w:rsidRDefault="009408DB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9408DB" w:rsidRPr="00E86C37" w:rsidTr="009243DD">
        <w:tc>
          <w:tcPr>
            <w:tcW w:w="1809" w:type="dxa"/>
          </w:tcPr>
          <w:p w:rsidR="009408DB" w:rsidRPr="00E86C37" w:rsidRDefault="009408DB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9408DB" w:rsidRPr="00E86C37" w:rsidRDefault="009408DB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9408DB" w:rsidRPr="00E86C37" w:rsidRDefault="009408DB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9408DB" w:rsidRPr="00E86C37" w:rsidRDefault="009408DB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9408DB" w:rsidRPr="00E86C37" w:rsidRDefault="009408DB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9408DB" w:rsidRPr="00E86C37" w:rsidTr="009243DD">
        <w:tc>
          <w:tcPr>
            <w:tcW w:w="9889" w:type="dxa"/>
            <w:gridSpan w:val="5"/>
          </w:tcPr>
          <w:p w:rsidR="009408DB" w:rsidRPr="00E86C37" w:rsidRDefault="009408DB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9408DB" w:rsidRDefault="009408DB" w:rsidP="009408D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408DB" w:rsidRPr="003D078D" w:rsidTr="009243DD"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08DB" w:rsidRPr="003D078D" w:rsidTr="009243DD"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9408DB" w:rsidRPr="00F64B28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08DB" w:rsidRPr="003D078D" w:rsidTr="009243DD"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08DB" w:rsidRPr="003D078D" w:rsidTr="009243DD"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08DB" w:rsidRPr="003D078D" w:rsidTr="009243DD"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08DB" w:rsidRPr="003D078D" w:rsidTr="009243DD"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08DB" w:rsidRPr="003D078D" w:rsidTr="009243DD"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08DB" w:rsidRPr="003D078D" w:rsidTr="009243DD"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08DB" w:rsidRPr="003D078D" w:rsidTr="009243DD"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408DB" w:rsidRPr="003D078D" w:rsidTr="009243DD"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08DB" w:rsidRPr="003D078D" w:rsidTr="009243DD"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08DB" w:rsidRPr="003D078D" w:rsidTr="009243DD"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08DB" w:rsidRPr="003D078D" w:rsidTr="009243DD"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9408DB" w:rsidRPr="00986BEB" w:rsidRDefault="009408DB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257" w:rsidRDefault="00800257" w:rsidP="005B037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257" w:rsidRDefault="00800257" w:rsidP="005B037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257" w:rsidRDefault="00800257" w:rsidP="005B037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257" w:rsidRDefault="00800257" w:rsidP="005B037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0378" w:rsidRDefault="0034403D" w:rsidP="005B037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5B0378" w:rsidRPr="00425009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Районної комплексної програми «Освіта</w:t>
      </w:r>
      <w:r w:rsidR="008002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00257">
        <w:rPr>
          <w:rFonts w:ascii="Times New Roman" w:hAnsi="Times New Roman" w:cs="Times New Roman"/>
          <w:sz w:val="24"/>
          <w:szCs w:val="24"/>
          <w:lang w:val="uk-UA"/>
        </w:rPr>
        <w:t>Шосткинщини</w:t>
      </w:r>
      <w:proofErr w:type="spellEnd"/>
      <w:r w:rsidR="00800257">
        <w:rPr>
          <w:rFonts w:ascii="Times New Roman" w:hAnsi="Times New Roman" w:cs="Times New Roman"/>
          <w:sz w:val="24"/>
          <w:szCs w:val="24"/>
          <w:lang w:val="uk-UA"/>
        </w:rPr>
        <w:t xml:space="preserve"> у 2019-2021 роках»</w:t>
      </w:r>
    </w:p>
    <w:p w:rsidR="003B49B7" w:rsidRPr="00425009" w:rsidRDefault="003B49B7" w:rsidP="005B037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00257" w:rsidRPr="00E86C37" w:rsidTr="009243DD">
        <w:tc>
          <w:tcPr>
            <w:tcW w:w="9889" w:type="dxa"/>
            <w:gridSpan w:val="5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00257" w:rsidRPr="00E86C37" w:rsidTr="009243DD">
        <w:tc>
          <w:tcPr>
            <w:tcW w:w="1809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800257" w:rsidRPr="00E86C37" w:rsidTr="009243DD">
        <w:tc>
          <w:tcPr>
            <w:tcW w:w="9889" w:type="dxa"/>
            <w:gridSpan w:val="5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800257" w:rsidRDefault="00800257" w:rsidP="0080025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800257" w:rsidRPr="00F64B28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0378" w:rsidRPr="00425009" w:rsidRDefault="0034403D" w:rsidP="005B0378">
      <w:pPr>
        <w:tabs>
          <w:tab w:val="left" w:pos="435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5B0378" w:rsidRPr="00425009">
        <w:rPr>
          <w:rFonts w:ascii="Times New Roman" w:hAnsi="Times New Roman" w:cs="Times New Roman"/>
          <w:sz w:val="24"/>
          <w:szCs w:val="24"/>
          <w:lang w:val="uk-UA"/>
        </w:rPr>
        <w:t>Про затвердження фінансового плану комунального некомерційного підприємства «</w:t>
      </w:r>
      <w:proofErr w:type="spellStart"/>
      <w:r w:rsidR="005B0378" w:rsidRPr="00425009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="005B0378"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первинної медичної (медико-санітарної) допомоги» </w:t>
      </w:r>
      <w:proofErr w:type="spellStart"/>
      <w:r w:rsidR="005B0378" w:rsidRPr="00425009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3B49B7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області»</w:t>
      </w:r>
    </w:p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00257" w:rsidRPr="00E86C37" w:rsidTr="009243DD">
        <w:tc>
          <w:tcPr>
            <w:tcW w:w="9889" w:type="dxa"/>
            <w:gridSpan w:val="5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00257" w:rsidRPr="00E86C37" w:rsidTr="009243DD">
        <w:tc>
          <w:tcPr>
            <w:tcW w:w="1809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</w:t>
            </w:r>
          </w:p>
        </w:tc>
      </w:tr>
      <w:tr w:rsidR="00800257" w:rsidRPr="00E86C37" w:rsidTr="009243DD">
        <w:tc>
          <w:tcPr>
            <w:tcW w:w="9889" w:type="dxa"/>
            <w:gridSpan w:val="5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800257" w:rsidRDefault="00800257" w:rsidP="0080025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800257" w:rsidRPr="00F64B28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00257" w:rsidRDefault="00800257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257" w:rsidRDefault="00800257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257" w:rsidRDefault="00800257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257" w:rsidRDefault="00800257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0378" w:rsidRPr="00425009" w:rsidRDefault="0034403D" w:rsidP="005B0378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5B0378"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Програми підтримки та розвитку первинної медичної (медико-санітарної) допомоги в </w:t>
      </w:r>
      <w:proofErr w:type="spellStart"/>
      <w:r w:rsidR="005B0378" w:rsidRPr="00425009">
        <w:rPr>
          <w:rFonts w:ascii="Times New Roman" w:hAnsi="Times New Roman" w:cs="Times New Roman"/>
          <w:sz w:val="24"/>
          <w:szCs w:val="24"/>
          <w:lang w:val="uk-UA"/>
        </w:rPr>
        <w:t>Шосткинському</w:t>
      </w:r>
      <w:proofErr w:type="spellEnd"/>
      <w:r w:rsidR="005B0378"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 районі на 2020 </w:t>
      </w:r>
      <w:r w:rsidR="003B49B7">
        <w:rPr>
          <w:rFonts w:ascii="Times New Roman" w:hAnsi="Times New Roman" w:cs="Times New Roman"/>
          <w:sz w:val="24"/>
          <w:szCs w:val="24"/>
          <w:lang w:val="uk-UA"/>
        </w:rPr>
        <w:t>рік»</w:t>
      </w:r>
    </w:p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00257" w:rsidRPr="00E86C37" w:rsidTr="009243DD">
        <w:tc>
          <w:tcPr>
            <w:tcW w:w="9889" w:type="dxa"/>
            <w:gridSpan w:val="5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00257" w:rsidRPr="00E86C37" w:rsidTr="009243DD">
        <w:tc>
          <w:tcPr>
            <w:tcW w:w="1809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</w:t>
            </w:r>
          </w:p>
        </w:tc>
      </w:tr>
      <w:tr w:rsidR="00800257" w:rsidRPr="00E86C37" w:rsidTr="009243DD">
        <w:tc>
          <w:tcPr>
            <w:tcW w:w="9889" w:type="dxa"/>
            <w:gridSpan w:val="5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800257" w:rsidRDefault="00800257" w:rsidP="0080025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800257" w:rsidRPr="00F64B28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Default="003B49B7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Default="003B49B7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0378" w:rsidRPr="00425009" w:rsidRDefault="0034403D" w:rsidP="005B0378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5B0378" w:rsidRPr="00425009"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Районної програми соціального захист</w:t>
      </w:r>
      <w:r w:rsidR="005B0378">
        <w:rPr>
          <w:rFonts w:ascii="Times New Roman" w:hAnsi="Times New Roman" w:cs="Times New Roman"/>
          <w:sz w:val="24"/>
          <w:szCs w:val="24"/>
          <w:lang w:val="uk-UA"/>
        </w:rPr>
        <w:t>у населення на 2017 – 2021 роки»</w:t>
      </w:r>
    </w:p>
    <w:p w:rsidR="005B0378" w:rsidRDefault="005B0378" w:rsidP="005B0378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Pr="00425009" w:rsidRDefault="003B49B7" w:rsidP="005B0378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00257" w:rsidRPr="00E86C37" w:rsidTr="009243DD">
        <w:tc>
          <w:tcPr>
            <w:tcW w:w="9889" w:type="dxa"/>
            <w:gridSpan w:val="5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00257" w:rsidRPr="00E86C37" w:rsidTr="009243DD">
        <w:tc>
          <w:tcPr>
            <w:tcW w:w="1809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</w:t>
            </w:r>
          </w:p>
        </w:tc>
      </w:tr>
      <w:tr w:rsidR="00800257" w:rsidRPr="00E86C37" w:rsidTr="009243DD">
        <w:tc>
          <w:tcPr>
            <w:tcW w:w="9889" w:type="dxa"/>
            <w:gridSpan w:val="5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800257" w:rsidRDefault="00800257" w:rsidP="0080025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800257" w:rsidRPr="00F64B28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0378" w:rsidRPr="00425009" w:rsidRDefault="0034403D" w:rsidP="005B0378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5B0378"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="005B0378" w:rsidRPr="00425009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5B0378"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2019 рік та наступні 2020 – 2021 програ</w:t>
      </w:r>
      <w:r w:rsidR="005B0378">
        <w:rPr>
          <w:rFonts w:ascii="Times New Roman" w:hAnsi="Times New Roman" w:cs="Times New Roman"/>
          <w:sz w:val="24"/>
          <w:szCs w:val="24"/>
          <w:lang w:val="uk-UA"/>
        </w:rPr>
        <w:t>мні роки»</w:t>
      </w:r>
    </w:p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Default="003B49B7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00257" w:rsidRPr="00E86C37" w:rsidTr="009243DD">
        <w:tc>
          <w:tcPr>
            <w:tcW w:w="9889" w:type="dxa"/>
            <w:gridSpan w:val="5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00257" w:rsidRPr="00E86C37" w:rsidTr="009243DD">
        <w:tc>
          <w:tcPr>
            <w:tcW w:w="1809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</w:t>
            </w:r>
          </w:p>
        </w:tc>
      </w:tr>
      <w:tr w:rsidR="00800257" w:rsidRPr="00E86C37" w:rsidTr="009243DD">
        <w:tc>
          <w:tcPr>
            <w:tcW w:w="9889" w:type="dxa"/>
            <w:gridSpan w:val="5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800257" w:rsidRDefault="00800257" w:rsidP="0080025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800257" w:rsidRPr="00F64B28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0378" w:rsidRPr="00425009" w:rsidRDefault="0034403D" w:rsidP="005B037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7220E7">
        <w:rPr>
          <w:rFonts w:ascii="Times New Roman" w:hAnsi="Times New Roman" w:cs="Times New Roman"/>
          <w:sz w:val="24"/>
          <w:szCs w:val="24"/>
          <w:lang w:val="uk-UA"/>
        </w:rPr>
        <w:t xml:space="preserve">за прийняття </w:t>
      </w:r>
      <w:proofErr w:type="spellStart"/>
      <w:r w:rsidR="007220E7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7220E7">
        <w:rPr>
          <w:rFonts w:ascii="Times New Roman" w:hAnsi="Times New Roman" w:cs="Times New Roman"/>
          <w:sz w:val="24"/>
          <w:szCs w:val="24"/>
          <w:lang w:val="uk-UA"/>
        </w:rPr>
        <w:t xml:space="preserve">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B0378"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="005B0378" w:rsidRPr="00425009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5B0378"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від 20 грудня 2019 року «Про районний бюджет </w:t>
      </w:r>
      <w:proofErr w:type="spellStart"/>
      <w:r w:rsidR="005B0378" w:rsidRPr="00425009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5B0378"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2020</w:t>
      </w:r>
      <w:r w:rsidR="007220E7">
        <w:rPr>
          <w:rFonts w:ascii="Times New Roman" w:hAnsi="Times New Roman" w:cs="Times New Roman"/>
          <w:sz w:val="24"/>
          <w:szCs w:val="24"/>
          <w:lang w:val="uk-UA"/>
        </w:rPr>
        <w:t xml:space="preserve"> рік 18317200000 (код бюджету)» за основу </w:t>
      </w:r>
    </w:p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00257" w:rsidRPr="00E86C37" w:rsidTr="009243DD">
        <w:tc>
          <w:tcPr>
            <w:tcW w:w="9889" w:type="dxa"/>
            <w:gridSpan w:val="5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00257" w:rsidRPr="00E86C37" w:rsidTr="009243DD">
        <w:tc>
          <w:tcPr>
            <w:tcW w:w="1809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</w:t>
            </w:r>
          </w:p>
        </w:tc>
      </w:tr>
      <w:tr w:rsidR="00800257" w:rsidRPr="00E86C37" w:rsidTr="009243DD">
        <w:tc>
          <w:tcPr>
            <w:tcW w:w="9889" w:type="dxa"/>
            <w:gridSpan w:val="5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основу</w:t>
            </w:r>
          </w:p>
        </w:tc>
      </w:tr>
    </w:tbl>
    <w:p w:rsidR="00800257" w:rsidRDefault="00800257" w:rsidP="0080025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800257" w:rsidRPr="00F64B28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6151" w:rsidRDefault="005B6151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6151" w:rsidRDefault="005B6151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220E7">
        <w:rPr>
          <w:rFonts w:ascii="Times New Roman" w:hAnsi="Times New Roman" w:cs="Times New Roman"/>
          <w:sz w:val="24"/>
          <w:szCs w:val="24"/>
          <w:lang w:val="uk-UA"/>
        </w:rPr>
        <w:t xml:space="preserve">а пропозицію щодо </w:t>
      </w:r>
      <w:r w:rsidR="00E362D6">
        <w:rPr>
          <w:rFonts w:ascii="Times New Roman" w:hAnsi="Times New Roman" w:cs="Times New Roman"/>
          <w:sz w:val="24"/>
          <w:szCs w:val="24"/>
          <w:lang w:val="uk-UA"/>
        </w:rPr>
        <w:t xml:space="preserve">доповнення </w:t>
      </w:r>
      <w:proofErr w:type="spellStart"/>
      <w:r w:rsidR="007220E7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7220E7">
        <w:rPr>
          <w:rFonts w:ascii="Times New Roman" w:hAnsi="Times New Roman" w:cs="Times New Roman"/>
          <w:sz w:val="24"/>
          <w:szCs w:val="24"/>
          <w:lang w:val="uk-UA"/>
        </w:rPr>
        <w:t xml:space="preserve"> рішення </w:t>
      </w:r>
      <w:r w:rsidR="001C53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20E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220E7"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="007220E7" w:rsidRPr="00425009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7220E7"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від 20 грудня 2019 року «Про районний бюджет </w:t>
      </w:r>
      <w:proofErr w:type="spellStart"/>
      <w:r w:rsidR="007220E7" w:rsidRPr="00425009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7220E7"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2020</w:t>
      </w:r>
      <w:r w:rsidR="007220E7">
        <w:rPr>
          <w:rFonts w:ascii="Times New Roman" w:hAnsi="Times New Roman" w:cs="Times New Roman"/>
          <w:sz w:val="24"/>
          <w:szCs w:val="24"/>
          <w:lang w:val="uk-UA"/>
        </w:rPr>
        <w:t xml:space="preserve"> рік 18317200000 (код бюджету)» </w:t>
      </w:r>
      <w:r w:rsidR="001C535D">
        <w:rPr>
          <w:rFonts w:ascii="Times New Roman" w:hAnsi="Times New Roman" w:cs="Times New Roman"/>
          <w:sz w:val="24"/>
          <w:szCs w:val="24"/>
          <w:lang w:val="uk-UA"/>
        </w:rPr>
        <w:t xml:space="preserve">пунктом 3                        щодо </w:t>
      </w:r>
      <w:proofErr w:type="spellStart"/>
      <w:r w:rsidR="00066EE0" w:rsidRPr="00C86E59">
        <w:rPr>
          <w:rFonts w:ascii="Times New Roman" w:hAnsi="Times New Roman" w:cs="Times New Roman"/>
          <w:sz w:val="24"/>
          <w:szCs w:val="24"/>
          <w:lang w:val="uk-UA"/>
        </w:rPr>
        <w:t>співфінансування</w:t>
      </w:r>
      <w:proofErr w:type="spellEnd"/>
      <w:r w:rsidR="00066EE0" w:rsidRPr="00C86E59">
        <w:rPr>
          <w:rFonts w:ascii="Times New Roman" w:hAnsi="Times New Roman" w:cs="Times New Roman"/>
          <w:sz w:val="24"/>
          <w:szCs w:val="24"/>
          <w:lang w:val="uk-UA"/>
        </w:rPr>
        <w:t xml:space="preserve">  природоохоронних </w:t>
      </w:r>
      <w:r w:rsidR="001C535D">
        <w:rPr>
          <w:rFonts w:ascii="Times New Roman" w:hAnsi="Times New Roman" w:cs="Times New Roman"/>
          <w:sz w:val="24"/>
          <w:szCs w:val="24"/>
          <w:lang w:val="uk-UA"/>
        </w:rPr>
        <w:t>заходів по вивезенню</w:t>
      </w:r>
      <w:r w:rsidR="00066EE0" w:rsidRPr="00C86E59">
        <w:rPr>
          <w:rFonts w:ascii="Times New Roman" w:hAnsi="Times New Roman" w:cs="Times New Roman"/>
          <w:sz w:val="24"/>
          <w:szCs w:val="24"/>
          <w:lang w:val="uk-UA"/>
        </w:rPr>
        <w:t xml:space="preserve"> небезпечних речовин (гептилу) з території </w:t>
      </w:r>
      <w:proofErr w:type="spellStart"/>
      <w:r w:rsidR="00066EE0" w:rsidRPr="00C86E59">
        <w:rPr>
          <w:rFonts w:ascii="Times New Roman" w:hAnsi="Times New Roman" w:cs="Times New Roman"/>
          <w:sz w:val="24"/>
          <w:szCs w:val="24"/>
          <w:lang w:val="uk-UA"/>
        </w:rPr>
        <w:t>Ковтунівської</w:t>
      </w:r>
      <w:proofErr w:type="spellEnd"/>
      <w:r w:rsidR="00066EE0" w:rsidRPr="00C86E59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на утилізацію</w:t>
      </w:r>
    </w:p>
    <w:p w:rsidR="005B6151" w:rsidRDefault="005B6151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535D" w:rsidRDefault="001C535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00257" w:rsidRPr="00E86C37" w:rsidTr="009243DD">
        <w:tc>
          <w:tcPr>
            <w:tcW w:w="9889" w:type="dxa"/>
            <w:gridSpan w:val="5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00257" w:rsidRPr="00E86C37" w:rsidTr="009243DD">
        <w:tc>
          <w:tcPr>
            <w:tcW w:w="1809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5B61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800257" w:rsidRPr="00E86C37" w:rsidRDefault="005B6151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- 1</w:t>
            </w:r>
          </w:p>
        </w:tc>
        <w:tc>
          <w:tcPr>
            <w:tcW w:w="2409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</w:t>
            </w:r>
          </w:p>
        </w:tc>
      </w:tr>
      <w:tr w:rsidR="00800257" w:rsidRPr="00E86C37" w:rsidTr="009243DD">
        <w:tc>
          <w:tcPr>
            <w:tcW w:w="9889" w:type="dxa"/>
            <w:gridSpan w:val="5"/>
          </w:tcPr>
          <w:p w:rsidR="00800257" w:rsidRPr="00E86C37" w:rsidRDefault="003B49B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 підтриман</w:t>
            </w:r>
            <w:r w:rsidR="00800257"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800257" w:rsidRDefault="00800257" w:rsidP="0080025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800257" w:rsidRPr="00986BEB" w:rsidRDefault="005B6151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800257" w:rsidRPr="00F64B28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20E7" w:rsidRDefault="007220E7" w:rsidP="007220E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535D" w:rsidRDefault="001C535D" w:rsidP="007220E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20E7" w:rsidRDefault="007220E7" w:rsidP="007220E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за прийняття рішення «</w:t>
      </w:r>
      <w:r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Pr="00425009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від 20 грудня 2019 року «Про районний бюджет </w:t>
      </w:r>
      <w:proofErr w:type="spellStart"/>
      <w:r w:rsidRPr="00425009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рік 18317200000 (код бюджету)»  в цілому</w:t>
      </w:r>
    </w:p>
    <w:p w:rsidR="0034403D" w:rsidRDefault="0034403D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00257" w:rsidRPr="00E86C37" w:rsidTr="009243DD">
        <w:tc>
          <w:tcPr>
            <w:tcW w:w="9889" w:type="dxa"/>
            <w:gridSpan w:val="5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00257" w:rsidRPr="00E86C37" w:rsidTr="009243DD">
        <w:tc>
          <w:tcPr>
            <w:tcW w:w="1809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</w:t>
            </w:r>
          </w:p>
        </w:tc>
      </w:tr>
      <w:tr w:rsidR="00800257" w:rsidRPr="00E86C37" w:rsidTr="009243DD">
        <w:tc>
          <w:tcPr>
            <w:tcW w:w="9889" w:type="dxa"/>
            <w:gridSpan w:val="5"/>
          </w:tcPr>
          <w:p w:rsidR="00800257" w:rsidRPr="00E86C37" w:rsidRDefault="00800257" w:rsidP="0092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800257" w:rsidRDefault="00800257" w:rsidP="0080025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800257" w:rsidRPr="00F64B28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00257" w:rsidRPr="003D078D" w:rsidTr="009243DD"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800257" w:rsidRPr="00986BEB" w:rsidRDefault="00800257" w:rsidP="00924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47E72" w:rsidRDefault="00647E72" w:rsidP="00647E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Default="003B49B7" w:rsidP="00647E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535D" w:rsidRDefault="001C535D" w:rsidP="00647E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4F85" w:rsidRDefault="003D4F85" w:rsidP="00647E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7E72" w:rsidRDefault="00647E72" w:rsidP="00647E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ED7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за пропозицію  щодо проведення одного голо</w:t>
      </w:r>
      <w:r w:rsidR="00E5535F">
        <w:rPr>
          <w:rFonts w:ascii="Times New Roman" w:hAnsi="Times New Roman" w:cs="Times New Roman"/>
          <w:sz w:val="24"/>
          <w:szCs w:val="24"/>
          <w:lang w:val="uk-UA"/>
        </w:rPr>
        <w:t>сування (пакетом) за всі рішення</w:t>
      </w:r>
      <w:r w:rsidRPr="00757ED7">
        <w:rPr>
          <w:rFonts w:ascii="Times New Roman" w:hAnsi="Times New Roman" w:cs="Times New Roman"/>
          <w:sz w:val="24"/>
          <w:szCs w:val="24"/>
          <w:lang w:val="uk-UA"/>
        </w:rPr>
        <w:t xml:space="preserve"> з комунальних питань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47E72" w:rsidRPr="00AB45EF" w:rsidRDefault="00647E72" w:rsidP="00647E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7E72" w:rsidRDefault="00647E72" w:rsidP="00647E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47E72" w:rsidRPr="00E86C37" w:rsidTr="007220E7">
        <w:tc>
          <w:tcPr>
            <w:tcW w:w="9889" w:type="dxa"/>
            <w:gridSpan w:val="5"/>
          </w:tcPr>
          <w:p w:rsidR="00647E72" w:rsidRPr="00E86C37" w:rsidRDefault="00647E72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47E72" w:rsidRPr="00E86C37" w:rsidTr="007220E7">
        <w:tc>
          <w:tcPr>
            <w:tcW w:w="1809" w:type="dxa"/>
          </w:tcPr>
          <w:p w:rsidR="00647E72" w:rsidRPr="00E86C37" w:rsidRDefault="00647E72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647E72" w:rsidRPr="00E86C37" w:rsidRDefault="00647E72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647E72" w:rsidRPr="00E86C37" w:rsidRDefault="00647E72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647E72" w:rsidRPr="00E86C37" w:rsidRDefault="00647E72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647E72" w:rsidRPr="00E86C37" w:rsidRDefault="00647E72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</w:t>
            </w:r>
          </w:p>
        </w:tc>
      </w:tr>
      <w:tr w:rsidR="00647E72" w:rsidRPr="00E86C37" w:rsidTr="007220E7">
        <w:tc>
          <w:tcPr>
            <w:tcW w:w="9889" w:type="dxa"/>
            <w:gridSpan w:val="5"/>
          </w:tcPr>
          <w:p w:rsidR="00647E72" w:rsidRPr="00E86C37" w:rsidRDefault="00647E72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647E72" w:rsidRDefault="00647E72" w:rsidP="00647E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47E72" w:rsidRPr="003D078D" w:rsidTr="007220E7"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47E72" w:rsidRPr="003D078D" w:rsidTr="007220E7"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47E72" w:rsidRPr="00F64B28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47E72" w:rsidRPr="003D078D" w:rsidTr="007220E7"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47E72" w:rsidRPr="003D078D" w:rsidTr="007220E7"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47E72" w:rsidRPr="003D078D" w:rsidTr="007220E7"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47E72" w:rsidRPr="003D078D" w:rsidTr="007220E7"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47E72" w:rsidRPr="003D078D" w:rsidTr="007220E7"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47E72" w:rsidRPr="003D078D" w:rsidTr="007220E7"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47E72" w:rsidRPr="003D078D" w:rsidTr="007220E7"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47E72" w:rsidRPr="003D078D" w:rsidTr="007220E7"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47E72" w:rsidRPr="003D078D" w:rsidTr="007220E7"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47E72" w:rsidRPr="003D078D" w:rsidTr="007220E7"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47E72" w:rsidRPr="003D078D" w:rsidTr="007220E7"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47E72" w:rsidRDefault="00647E72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7E72" w:rsidRDefault="00647E72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7E72" w:rsidRDefault="00647E72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7E72" w:rsidRDefault="00647E72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Default="003B49B7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7E72" w:rsidRDefault="00647E72" w:rsidP="00647E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питань:  </w:t>
      </w:r>
    </w:p>
    <w:p w:rsidR="007220E7" w:rsidRPr="00425009" w:rsidRDefault="007220E7" w:rsidP="007220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«</w:t>
      </w:r>
      <w:r w:rsidRPr="0042500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надання дозволу </w:t>
      </w:r>
      <w:proofErr w:type="spellStart"/>
      <w:r w:rsidRPr="00425009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Шосткинському</w:t>
      </w:r>
      <w:proofErr w:type="spellEnd"/>
      <w:r w:rsidRPr="0042500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районному територіальному центру соціального обслуговування (надання соціальних послуг) на списання </w:t>
      </w:r>
      <w:r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майна спільної власності територіальних громад сіл, селища </w:t>
      </w:r>
      <w:proofErr w:type="spellStart"/>
      <w:r w:rsidRPr="00425009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7220E7" w:rsidRPr="00425009" w:rsidRDefault="007220E7" w:rsidP="007220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- «</w:t>
      </w:r>
      <w:r w:rsidRPr="0042500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надання дозволу відділу освіти </w:t>
      </w:r>
      <w:proofErr w:type="spellStart"/>
      <w:r w:rsidRPr="00425009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Шосткинської</w:t>
      </w:r>
      <w:proofErr w:type="spellEnd"/>
      <w:r w:rsidRPr="0042500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районної державної адміністрації  на списання </w:t>
      </w:r>
      <w:r w:rsidRPr="00425009">
        <w:rPr>
          <w:rFonts w:ascii="Times New Roman" w:hAnsi="Times New Roman" w:cs="Times New Roman"/>
          <w:sz w:val="24"/>
          <w:szCs w:val="24"/>
          <w:lang w:val="uk-UA"/>
        </w:rPr>
        <w:t>майна спільної власності територіальних громад 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іл, селища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району»;</w:t>
      </w:r>
    </w:p>
    <w:p w:rsidR="007220E7" w:rsidRPr="00425009" w:rsidRDefault="007220E7" w:rsidP="007220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«</w:t>
      </w:r>
      <w:r w:rsidRPr="0042500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Pr="00425009">
        <w:rPr>
          <w:rFonts w:ascii="Times New Roman" w:hAnsi="Times New Roman" w:cs="Times New Roman"/>
          <w:sz w:val="24"/>
          <w:szCs w:val="24"/>
          <w:lang w:val="uk-UA"/>
        </w:rPr>
        <w:t>надання дозволу КНП «</w:t>
      </w:r>
      <w:proofErr w:type="spellStart"/>
      <w:r w:rsidRPr="00425009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первинної медичної (медико-санітарної) допомоги» </w:t>
      </w:r>
      <w:proofErr w:type="spellStart"/>
      <w:r w:rsidRPr="00425009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 на списання майна спільної власності територіальних громад сіл, селища </w:t>
      </w:r>
      <w:proofErr w:type="spellStart"/>
      <w:r w:rsidRPr="00425009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>»;</w:t>
      </w:r>
      <w:r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220E7" w:rsidRPr="00425009" w:rsidRDefault="007220E7" w:rsidP="007220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«</w:t>
      </w:r>
      <w:r w:rsidRPr="0042500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прийняття майна до спільної власності територіальних громад сіл, селища </w:t>
      </w:r>
      <w:proofErr w:type="spellStart"/>
      <w:r w:rsidRPr="00425009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 району (КНП «</w:t>
      </w:r>
      <w:proofErr w:type="spellStart"/>
      <w:r w:rsidRPr="00425009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первинної медичної (медико-санітарної) допомоги» </w:t>
      </w:r>
      <w:proofErr w:type="spellStart"/>
      <w:r w:rsidRPr="00425009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</w:t>
      </w:r>
      <w:r>
        <w:rPr>
          <w:rFonts w:ascii="Times New Roman" w:hAnsi="Times New Roman" w:cs="Times New Roman"/>
          <w:sz w:val="24"/>
          <w:szCs w:val="24"/>
          <w:lang w:val="uk-UA"/>
        </w:rPr>
        <w:t>ади Сумської області)»;</w:t>
      </w:r>
    </w:p>
    <w:p w:rsidR="007220E7" w:rsidRPr="00425009" w:rsidRDefault="007220E7" w:rsidP="007220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- «</w:t>
      </w:r>
      <w:r w:rsidRPr="0042500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Pr="00425009">
        <w:rPr>
          <w:rFonts w:ascii="Times New Roman" w:hAnsi="Times New Roman" w:cs="Times New Roman"/>
          <w:sz w:val="24"/>
          <w:szCs w:val="24"/>
          <w:lang w:val="uk-UA"/>
        </w:rPr>
        <w:t>надання дозволу КНП «</w:t>
      </w:r>
      <w:proofErr w:type="spellStart"/>
      <w:r w:rsidRPr="00425009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первинної медичної (медико-санітарної) допомоги» </w:t>
      </w:r>
      <w:proofErr w:type="spellStart"/>
      <w:r w:rsidRPr="00425009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 </w:t>
      </w:r>
      <w:r>
        <w:rPr>
          <w:rFonts w:ascii="Times New Roman" w:hAnsi="Times New Roman" w:cs="Times New Roman"/>
          <w:sz w:val="24"/>
          <w:szCs w:val="24"/>
          <w:lang w:val="uk-UA"/>
        </w:rPr>
        <w:t>на передачу в оренду приміщень»;</w:t>
      </w:r>
    </w:p>
    <w:p w:rsidR="007220E7" w:rsidRPr="00425009" w:rsidRDefault="007220E7" w:rsidP="007220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- «</w:t>
      </w:r>
      <w:r w:rsidRPr="0042500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Pr="00425009">
        <w:rPr>
          <w:rFonts w:ascii="Times New Roman" w:hAnsi="Times New Roman" w:cs="Times New Roman"/>
          <w:sz w:val="24"/>
          <w:szCs w:val="24"/>
          <w:lang w:val="uk-UA"/>
        </w:rPr>
        <w:t>надання дозволу КНП «</w:t>
      </w:r>
      <w:proofErr w:type="spellStart"/>
      <w:r w:rsidRPr="00425009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первинної медичної (медико-санітарної) допомоги» </w:t>
      </w:r>
      <w:proofErr w:type="spellStart"/>
      <w:r w:rsidRPr="00425009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 на передачу майна спільної власності територіальних громад сіл, селища </w:t>
      </w:r>
      <w:proofErr w:type="spellStart"/>
      <w:r w:rsidRPr="00425009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»; </w:t>
      </w:r>
      <w:r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220E7" w:rsidRPr="00425009" w:rsidRDefault="007220E7" w:rsidP="007220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- «</w:t>
      </w:r>
      <w:r w:rsidRPr="0042500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збільшення балансової вартості спільної власності територіальних громад сіл, селища </w:t>
      </w:r>
      <w:proofErr w:type="spellStart"/>
      <w:r w:rsidRPr="00425009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 району (КНП «</w:t>
      </w:r>
      <w:proofErr w:type="spellStart"/>
      <w:r w:rsidRPr="00425009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первинної медичної (медико-санітарної) допомоги» </w:t>
      </w:r>
      <w:proofErr w:type="spellStart"/>
      <w:r w:rsidRPr="00425009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Pr="00425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районної ради Сумської області)»; </w:t>
      </w:r>
    </w:p>
    <w:p w:rsidR="007220E7" w:rsidRPr="00425009" w:rsidRDefault="007220E7" w:rsidP="007220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«</w:t>
      </w:r>
      <w:r w:rsidRPr="00425009">
        <w:rPr>
          <w:rFonts w:ascii="Times New Roman" w:hAnsi="Times New Roman" w:cs="Times New Roman"/>
          <w:sz w:val="24"/>
          <w:szCs w:val="24"/>
          <w:lang w:val="uk-UA"/>
        </w:rPr>
        <w:t>Про затвердження результатів продажу та завершення приватизації об’єкта малої приватизації (гараж на 2 бокси)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C74F8" w:rsidRDefault="006C74F8" w:rsidP="00647E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7E72" w:rsidRDefault="00647E72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Default="003B49B7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Default="003B49B7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47E72" w:rsidRPr="00E86C37" w:rsidTr="007220E7">
        <w:tc>
          <w:tcPr>
            <w:tcW w:w="9889" w:type="dxa"/>
            <w:gridSpan w:val="5"/>
          </w:tcPr>
          <w:p w:rsidR="00647E72" w:rsidRPr="00E86C37" w:rsidRDefault="00647E72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47E72" w:rsidRPr="00E86C37" w:rsidTr="007220E7">
        <w:tc>
          <w:tcPr>
            <w:tcW w:w="1809" w:type="dxa"/>
          </w:tcPr>
          <w:p w:rsidR="00647E72" w:rsidRPr="00E86C37" w:rsidRDefault="00647E72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647E72" w:rsidRPr="00E86C37" w:rsidRDefault="00647E72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647E72" w:rsidRPr="00E86C37" w:rsidRDefault="00647E72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647E72" w:rsidRPr="00E86C37" w:rsidRDefault="00647E72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647E72" w:rsidRPr="00E86C37" w:rsidRDefault="00647E72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</w:t>
            </w:r>
          </w:p>
        </w:tc>
      </w:tr>
      <w:tr w:rsidR="00647E72" w:rsidRPr="00E86C37" w:rsidTr="007220E7">
        <w:tc>
          <w:tcPr>
            <w:tcW w:w="9889" w:type="dxa"/>
            <w:gridSpan w:val="5"/>
          </w:tcPr>
          <w:p w:rsidR="00647E72" w:rsidRPr="00E86C37" w:rsidRDefault="00647E72" w:rsidP="0072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прийняті</w:t>
            </w:r>
          </w:p>
        </w:tc>
      </w:tr>
    </w:tbl>
    <w:p w:rsidR="00647E72" w:rsidRDefault="00647E72" w:rsidP="00647E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47E72" w:rsidRPr="003D078D" w:rsidTr="007220E7"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47E72" w:rsidRPr="003D078D" w:rsidTr="007220E7"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47E72" w:rsidRPr="00F64B28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47E72" w:rsidRPr="003D078D" w:rsidTr="007220E7"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47E72" w:rsidRPr="003D078D" w:rsidTr="007220E7"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47E72" w:rsidRPr="003D078D" w:rsidTr="007220E7"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47E72" w:rsidRPr="003D078D" w:rsidTr="007220E7"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47E72" w:rsidRPr="003D078D" w:rsidTr="007220E7"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47E72" w:rsidRPr="003D078D" w:rsidTr="007220E7"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47E72" w:rsidRPr="003D078D" w:rsidTr="007220E7"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47E72" w:rsidRPr="003D078D" w:rsidTr="007220E7"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47E72" w:rsidRPr="003D078D" w:rsidTr="007220E7"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47E72" w:rsidRPr="003D078D" w:rsidTr="007220E7"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47E72" w:rsidRPr="003D078D" w:rsidTr="007220E7"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47E72" w:rsidRPr="00986BEB" w:rsidRDefault="00647E72" w:rsidP="00722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47E72" w:rsidRDefault="00647E72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7E72" w:rsidRDefault="00647E72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7E72" w:rsidRDefault="00647E72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7E72" w:rsidRDefault="00647E72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7E72" w:rsidRDefault="00647E72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Default="003B49B7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Default="003B49B7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Default="003B49B7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Default="003B49B7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Default="003B49B7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Default="003B49B7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Default="003B49B7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Default="003B49B7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Default="003B49B7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Default="003B49B7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Default="003B49B7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Default="003B49B7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Default="003B49B7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Default="003B49B7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Default="003B49B7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Default="003B49B7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Default="003B49B7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Default="003B49B7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Default="003B49B7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Default="003B49B7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Default="003B49B7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Default="003B49B7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Default="003B49B7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Default="003B49B7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Default="003B49B7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Default="003B49B7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9B7" w:rsidRDefault="003B49B7" w:rsidP="003440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3056" w:rsidRDefault="00033056" w:rsidP="00444D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33056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07E17"/>
    <w:rsid w:val="0001333A"/>
    <w:rsid w:val="00015F97"/>
    <w:rsid w:val="0001666A"/>
    <w:rsid w:val="00033056"/>
    <w:rsid w:val="000332B5"/>
    <w:rsid w:val="000351CA"/>
    <w:rsid w:val="0003698F"/>
    <w:rsid w:val="0004331E"/>
    <w:rsid w:val="00051BB1"/>
    <w:rsid w:val="00051C68"/>
    <w:rsid w:val="00053042"/>
    <w:rsid w:val="00056A41"/>
    <w:rsid w:val="0006387D"/>
    <w:rsid w:val="00066741"/>
    <w:rsid w:val="00066EE0"/>
    <w:rsid w:val="00067A00"/>
    <w:rsid w:val="00071768"/>
    <w:rsid w:val="00071F44"/>
    <w:rsid w:val="0007792E"/>
    <w:rsid w:val="000826ED"/>
    <w:rsid w:val="00082EEA"/>
    <w:rsid w:val="00086960"/>
    <w:rsid w:val="00096D6B"/>
    <w:rsid w:val="00097462"/>
    <w:rsid w:val="000A5259"/>
    <w:rsid w:val="000B1B4C"/>
    <w:rsid w:val="000D7110"/>
    <w:rsid w:val="000F3901"/>
    <w:rsid w:val="00101E00"/>
    <w:rsid w:val="00104F77"/>
    <w:rsid w:val="00105AAE"/>
    <w:rsid w:val="0010643E"/>
    <w:rsid w:val="00113DB0"/>
    <w:rsid w:val="00114420"/>
    <w:rsid w:val="00117431"/>
    <w:rsid w:val="001214F4"/>
    <w:rsid w:val="00130687"/>
    <w:rsid w:val="00133F6B"/>
    <w:rsid w:val="00135EFB"/>
    <w:rsid w:val="00141D20"/>
    <w:rsid w:val="00141EDF"/>
    <w:rsid w:val="00144698"/>
    <w:rsid w:val="00154C8F"/>
    <w:rsid w:val="00172E76"/>
    <w:rsid w:val="00180B07"/>
    <w:rsid w:val="00187446"/>
    <w:rsid w:val="001963B1"/>
    <w:rsid w:val="001A7CCF"/>
    <w:rsid w:val="001C535D"/>
    <w:rsid w:val="001D0648"/>
    <w:rsid w:val="001D0777"/>
    <w:rsid w:val="001D3B91"/>
    <w:rsid w:val="001D44A2"/>
    <w:rsid w:val="001E03D7"/>
    <w:rsid w:val="001E76D7"/>
    <w:rsid w:val="001E7EC1"/>
    <w:rsid w:val="001F0752"/>
    <w:rsid w:val="00204288"/>
    <w:rsid w:val="00204DCF"/>
    <w:rsid w:val="002056DF"/>
    <w:rsid w:val="00206690"/>
    <w:rsid w:val="00216C17"/>
    <w:rsid w:val="002241B1"/>
    <w:rsid w:val="002307DA"/>
    <w:rsid w:val="002364F2"/>
    <w:rsid w:val="00246E75"/>
    <w:rsid w:val="002612CF"/>
    <w:rsid w:val="00262824"/>
    <w:rsid w:val="00265DFB"/>
    <w:rsid w:val="002664B4"/>
    <w:rsid w:val="0027201D"/>
    <w:rsid w:val="0027547B"/>
    <w:rsid w:val="00280EE3"/>
    <w:rsid w:val="002911B7"/>
    <w:rsid w:val="0029490C"/>
    <w:rsid w:val="002A0B94"/>
    <w:rsid w:val="002B77A2"/>
    <w:rsid w:val="002C4E2F"/>
    <w:rsid w:val="002C62D8"/>
    <w:rsid w:val="002D6DF7"/>
    <w:rsid w:val="002E17A1"/>
    <w:rsid w:val="002E2CC3"/>
    <w:rsid w:val="002E7CDD"/>
    <w:rsid w:val="002F401B"/>
    <w:rsid w:val="002F42CA"/>
    <w:rsid w:val="003024D3"/>
    <w:rsid w:val="003033E8"/>
    <w:rsid w:val="0030486D"/>
    <w:rsid w:val="00306E98"/>
    <w:rsid w:val="003073F9"/>
    <w:rsid w:val="00320C66"/>
    <w:rsid w:val="00321A48"/>
    <w:rsid w:val="00326FB3"/>
    <w:rsid w:val="003271EE"/>
    <w:rsid w:val="00331A56"/>
    <w:rsid w:val="003350B2"/>
    <w:rsid w:val="0034403D"/>
    <w:rsid w:val="00345A69"/>
    <w:rsid w:val="00347D2F"/>
    <w:rsid w:val="00351F99"/>
    <w:rsid w:val="00382850"/>
    <w:rsid w:val="00383810"/>
    <w:rsid w:val="00384770"/>
    <w:rsid w:val="0039435C"/>
    <w:rsid w:val="003A1384"/>
    <w:rsid w:val="003B0753"/>
    <w:rsid w:val="003B0FDE"/>
    <w:rsid w:val="003B1368"/>
    <w:rsid w:val="003B49B7"/>
    <w:rsid w:val="003C1665"/>
    <w:rsid w:val="003C63D9"/>
    <w:rsid w:val="003D0612"/>
    <w:rsid w:val="003D078D"/>
    <w:rsid w:val="003D305E"/>
    <w:rsid w:val="003D4F85"/>
    <w:rsid w:val="003F5AEA"/>
    <w:rsid w:val="00405722"/>
    <w:rsid w:val="00421CAC"/>
    <w:rsid w:val="00423F9D"/>
    <w:rsid w:val="00425009"/>
    <w:rsid w:val="0042510D"/>
    <w:rsid w:val="00435AEC"/>
    <w:rsid w:val="00444DFD"/>
    <w:rsid w:val="0045378C"/>
    <w:rsid w:val="00454F1E"/>
    <w:rsid w:val="00463D84"/>
    <w:rsid w:val="00467252"/>
    <w:rsid w:val="00471968"/>
    <w:rsid w:val="004732A8"/>
    <w:rsid w:val="0048584F"/>
    <w:rsid w:val="0048693E"/>
    <w:rsid w:val="00495F09"/>
    <w:rsid w:val="004A03A4"/>
    <w:rsid w:val="004A1451"/>
    <w:rsid w:val="004A6D77"/>
    <w:rsid w:val="004B25C1"/>
    <w:rsid w:val="004B7C93"/>
    <w:rsid w:val="004C10AC"/>
    <w:rsid w:val="004D1E03"/>
    <w:rsid w:val="004D4075"/>
    <w:rsid w:val="004F0FDF"/>
    <w:rsid w:val="004F208F"/>
    <w:rsid w:val="004F5DF4"/>
    <w:rsid w:val="00515E45"/>
    <w:rsid w:val="00521103"/>
    <w:rsid w:val="005240DA"/>
    <w:rsid w:val="005241B8"/>
    <w:rsid w:val="00526169"/>
    <w:rsid w:val="00535964"/>
    <w:rsid w:val="005407AA"/>
    <w:rsid w:val="005438B5"/>
    <w:rsid w:val="0057020C"/>
    <w:rsid w:val="00573B40"/>
    <w:rsid w:val="00577B99"/>
    <w:rsid w:val="00586913"/>
    <w:rsid w:val="005943CA"/>
    <w:rsid w:val="005961B8"/>
    <w:rsid w:val="00597947"/>
    <w:rsid w:val="00597C14"/>
    <w:rsid w:val="005A507F"/>
    <w:rsid w:val="005B0378"/>
    <w:rsid w:val="005B6151"/>
    <w:rsid w:val="005C121D"/>
    <w:rsid w:val="005C4EEE"/>
    <w:rsid w:val="005C5B7D"/>
    <w:rsid w:val="005D1A6A"/>
    <w:rsid w:val="005D1D35"/>
    <w:rsid w:val="005D3E2F"/>
    <w:rsid w:val="005D4BEA"/>
    <w:rsid w:val="005D7A43"/>
    <w:rsid w:val="005E25BE"/>
    <w:rsid w:val="005E5873"/>
    <w:rsid w:val="006055C7"/>
    <w:rsid w:val="00605DF4"/>
    <w:rsid w:val="006067AF"/>
    <w:rsid w:val="00613BEB"/>
    <w:rsid w:val="00623731"/>
    <w:rsid w:val="006367C2"/>
    <w:rsid w:val="00641C6A"/>
    <w:rsid w:val="006462E5"/>
    <w:rsid w:val="00647E72"/>
    <w:rsid w:val="006506FB"/>
    <w:rsid w:val="00650F31"/>
    <w:rsid w:val="0065424E"/>
    <w:rsid w:val="00656128"/>
    <w:rsid w:val="00663C0C"/>
    <w:rsid w:val="0067315E"/>
    <w:rsid w:val="006756CE"/>
    <w:rsid w:val="00685BBC"/>
    <w:rsid w:val="006938E3"/>
    <w:rsid w:val="006949B3"/>
    <w:rsid w:val="00696DC8"/>
    <w:rsid w:val="006A2F9B"/>
    <w:rsid w:val="006A73FC"/>
    <w:rsid w:val="006B0C1A"/>
    <w:rsid w:val="006B13B7"/>
    <w:rsid w:val="006C144A"/>
    <w:rsid w:val="006C74F8"/>
    <w:rsid w:val="006C7BC1"/>
    <w:rsid w:val="006D05EC"/>
    <w:rsid w:val="006D2D34"/>
    <w:rsid w:val="006D4763"/>
    <w:rsid w:val="006E4B4F"/>
    <w:rsid w:val="006E52DB"/>
    <w:rsid w:val="006E7BDC"/>
    <w:rsid w:val="006F14A6"/>
    <w:rsid w:val="007009D3"/>
    <w:rsid w:val="00703AC4"/>
    <w:rsid w:val="00711E72"/>
    <w:rsid w:val="007220E7"/>
    <w:rsid w:val="00727A7B"/>
    <w:rsid w:val="0073673C"/>
    <w:rsid w:val="00740A4C"/>
    <w:rsid w:val="0074629B"/>
    <w:rsid w:val="007546DA"/>
    <w:rsid w:val="00756E18"/>
    <w:rsid w:val="00764FC4"/>
    <w:rsid w:val="007678D4"/>
    <w:rsid w:val="00774BFC"/>
    <w:rsid w:val="00777372"/>
    <w:rsid w:val="00781474"/>
    <w:rsid w:val="00797E57"/>
    <w:rsid w:val="007A2B1A"/>
    <w:rsid w:val="007A5105"/>
    <w:rsid w:val="007A77A9"/>
    <w:rsid w:val="007B674A"/>
    <w:rsid w:val="007C0612"/>
    <w:rsid w:val="007C2D0B"/>
    <w:rsid w:val="007E1E35"/>
    <w:rsid w:val="007E4345"/>
    <w:rsid w:val="007E468A"/>
    <w:rsid w:val="00800257"/>
    <w:rsid w:val="008024A7"/>
    <w:rsid w:val="008174AF"/>
    <w:rsid w:val="00817B73"/>
    <w:rsid w:val="00817DBE"/>
    <w:rsid w:val="00826FC9"/>
    <w:rsid w:val="00841FB0"/>
    <w:rsid w:val="00846FFF"/>
    <w:rsid w:val="00870CC4"/>
    <w:rsid w:val="0087116F"/>
    <w:rsid w:val="008773FC"/>
    <w:rsid w:val="00890B31"/>
    <w:rsid w:val="008939AD"/>
    <w:rsid w:val="008A30A7"/>
    <w:rsid w:val="008C268D"/>
    <w:rsid w:val="008C690C"/>
    <w:rsid w:val="008D13E1"/>
    <w:rsid w:val="008E0E52"/>
    <w:rsid w:val="008F0945"/>
    <w:rsid w:val="008F30C9"/>
    <w:rsid w:val="008F6962"/>
    <w:rsid w:val="008F78B8"/>
    <w:rsid w:val="009116A6"/>
    <w:rsid w:val="009139F8"/>
    <w:rsid w:val="0091667A"/>
    <w:rsid w:val="00916972"/>
    <w:rsid w:val="009236BD"/>
    <w:rsid w:val="00924DCF"/>
    <w:rsid w:val="009408DB"/>
    <w:rsid w:val="00943ABD"/>
    <w:rsid w:val="00956C45"/>
    <w:rsid w:val="00974FB2"/>
    <w:rsid w:val="0097515C"/>
    <w:rsid w:val="00986BEB"/>
    <w:rsid w:val="0098701D"/>
    <w:rsid w:val="009947BF"/>
    <w:rsid w:val="009A53D9"/>
    <w:rsid w:val="009B1575"/>
    <w:rsid w:val="009D2FDD"/>
    <w:rsid w:val="009D5438"/>
    <w:rsid w:val="009D5BE6"/>
    <w:rsid w:val="009E397B"/>
    <w:rsid w:val="009E6B03"/>
    <w:rsid w:val="00A01761"/>
    <w:rsid w:val="00A06613"/>
    <w:rsid w:val="00A07B2B"/>
    <w:rsid w:val="00A30310"/>
    <w:rsid w:val="00A3367D"/>
    <w:rsid w:val="00A36861"/>
    <w:rsid w:val="00A56388"/>
    <w:rsid w:val="00A67C8E"/>
    <w:rsid w:val="00A718F4"/>
    <w:rsid w:val="00A837A2"/>
    <w:rsid w:val="00A8499B"/>
    <w:rsid w:val="00A84C20"/>
    <w:rsid w:val="00A8604E"/>
    <w:rsid w:val="00AA26DA"/>
    <w:rsid w:val="00AA715C"/>
    <w:rsid w:val="00AB1DB3"/>
    <w:rsid w:val="00AB2947"/>
    <w:rsid w:val="00AD7E47"/>
    <w:rsid w:val="00AE0669"/>
    <w:rsid w:val="00AE092F"/>
    <w:rsid w:val="00AE3412"/>
    <w:rsid w:val="00AE7506"/>
    <w:rsid w:val="00AF083C"/>
    <w:rsid w:val="00B00D48"/>
    <w:rsid w:val="00B05A14"/>
    <w:rsid w:val="00B05D0A"/>
    <w:rsid w:val="00B05FE2"/>
    <w:rsid w:val="00B07B0D"/>
    <w:rsid w:val="00B1229C"/>
    <w:rsid w:val="00B237EB"/>
    <w:rsid w:val="00B261A9"/>
    <w:rsid w:val="00B2707C"/>
    <w:rsid w:val="00B34798"/>
    <w:rsid w:val="00B36D58"/>
    <w:rsid w:val="00B40026"/>
    <w:rsid w:val="00B40B2B"/>
    <w:rsid w:val="00B50A5F"/>
    <w:rsid w:val="00B50A69"/>
    <w:rsid w:val="00B57EB5"/>
    <w:rsid w:val="00B62EF3"/>
    <w:rsid w:val="00B66C09"/>
    <w:rsid w:val="00B80322"/>
    <w:rsid w:val="00B828DE"/>
    <w:rsid w:val="00B82F59"/>
    <w:rsid w:val="00B85252"/>
    <w:rsid w:val="00B86F4B"/>
    <w:rsid w:val="00B90AE5"/>
    <w:rsid w:val="00B911B9"/>
    <w:rsid w:val="00B9353D"/>
    <w:rsid w:val="00B945CE"/>
    <w:rsid w:val="00B97F65"/>
    <w:rsid w:val="00BA63F7"/>
    <w:rsid w:val="00BB5156"/>
    <w:rsid w:val="00BC0E5A"/>
    <w:rsid w:val="00BD19F0"/>
    <w:rsid w:val="00BE11B7"/>
    <w:rsid w:val="00BE53B3"/>
    <w:rsid w:val="00BF576D"/>
    <w:rsid w:val="00C12B51"/>
    <w:rsid w:val="00C17335"/>
    <w:rsid w:val="00C23E86"/>
    <w:rsid w:val="00C247AC"/>
    <w:rsid w:val="00C327A4"/>
    <w:rsid w:val="00C4291A"/>
    <w:rsid w:val="00C4518D"/>
    <w:rsid w:val="00C56804"/>
    <w:rsid w:val="00C60A2F"/>
    <w:rsid w:val="00C646CC"/>
    <w:rsid w:val="00C81EF2"/>
    <w:rsid w:val="00C91D89"/>
    <w:rsid w:val="00CA0363"/>
    <w:rsid w:val="00CA4A67"/>
    <w:rsid w:val="00CA7734"/>
    <w:rsid w:val="00CB0459"/>
    <w:rsid w:val="00CB1542"/>
    <w:rsid w:val="00CB4FFC"/>
    <w:rsid w:val="00CB51A8"/>
    <w:rsid w:val="00CC5804"/>
    <w:rsid w:val="00CD041C"/>
    <w:rsid w:val="00CD58D6"/>
    <w:rsid w:val="00CD7C9D"/>
    <w:rsid w:val="00CE3D97"/>
    <w:rsid w:val="00CE703F"/>
    <w:rsid w:val="00D004A2"/>
    <w:rsid w:val="00D02F26"/>
    <w:rsid w:val="00D072DD"/>
    <w:rsid w:val="00D34571"/>
    <w:rsid w:val="00D34AED"/>
    <w:rsid w:val="00D34EF3"/>
    <w:rsid w:val="00D443F6"/>
    <w:rsid w:val="00D455F2"/>
    <w:rsid w:val="00D4667D"/>
    <w:rsid w:val="00D46F7E"/>
    <w:rsid w:val="00D551E7"/>
    <w:rsid w:val="00D95ACA"/>
    <w:rsid w:val="00DA0BF2"/>
    <w:rsid w:val="00DA4A15"/>
    <w:rsid w:val="00DA5657"/>
    <w:rsid w:val="00DB5DF9"/>
    <w:rsid w:val="00DC1261"/>
    <w:rsid w:val="00DE091D"/>
    <w:rsid w:val="00DE577C"/>
    <w:rsid w:val="00DE7885"/>
    <w:rsid w:val="00E079B6"/>
    <w:rsid w:val="00E16003"/>
    <w:rsid w:val="00E164CE"/>
    <w:rsid w:val="00E17A7A"/>
    <w:rsid w:val="00E219E9"/>
    <w:rsid w:val="00E23B83"/>
    <w:rsid w:val="00E33082"/>
    <w:rsid w:val="00E362D6"/>
    <w:rsid w:val="00E40C54"/>
    <w:rsid w:val="00E43C42"/>
    <w:rsid w:val="00E45127"/>
    <w:rsid w:val="00E46AA8"/>
    <w:rsid w:val="00E46BB0"/>
    <w:rsid w:val="00E52A8E"/>
    <w:rsid w:val="00E5535F"/>
    <w:rsid w:val="00E64488"/>
    <w:rsid w:val="00E676B2"/>
    <w:rsid w:val="00E751B8"/>
    <w:rsid w:val="00E81EAD"/>
    <w:rsid w:val="00E9081D"/>
    <w:rsid w:val="00E93375"/>
    <w:rsid w:val="00E95FE3"/>
    <w:rsid w:val="00E97B25"/>
    <w:rsid w:val="00EA571F"/>
    <w:rsid w:val="00EB0A69"/>
    <w:rsid w:val="00EB1FB3"/>
    <w:rsid w:val="00EB3BDD"/>
    <w:rsid w:val="00EB4D22"/>
    <w:rsid w:val="00EB7AAD"/>
    <w:rsid w:val="00EC1EA0"/>
    <w:rsid w:val="00EC4275"/>
    <w:rsid w:val="00ED1C86"/>
    <w:rsid w:val="00ED4CF0"/>
    <w:rsid w:val="00ED7102"/>
    <w:rsid w:val="00EE14D2"/>
    <w:rsid w:val="00EF43AE"/>
    <w:rsid w:val="00F1144E"/>
    <w:rsid w:val="00F33172"/>
    <w:rsid w:val="00F36287"/>
    <w:rsid w:val="00F45161"/>
    <w:rsid w:val="00F6020C"/>
    <w:rsid w:val="00F60B31"/>
    <w:rsid w:val="00F60C5E"/>
    <w:rsid w:val="00F64B28"/>
    <w:rsid w:val="00F87F41"/>
    <w:rsid w:val="00F96F45"/>
    <w:rsid w:val="00FA64BF"/>
    <w:rsid w:val="00FB2140"/>
    <w:rsid w:val="00FC232D"/>
    <w:rsid w:val="00FD0961"/>
    <w:rsid w:val="00FD781F"/>
    <w:rsid w:val="00FE0ECD"/>
    <w:rsid w:val="00FE13F4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945CE"/>
    <w:pPr>
      <w:ind w:left="720"/>
      <w:contextualSpacing/>
    </w:pPr>
  </w:style>
  <w:style w:type="paragraph" w:styleId="a5">
    <w:name w:val="Body Text"/>
    <w:basedOn w:val="a"/>
    <w:link w:val="a6"/>
    <w:rsid w:val="00321A48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321A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D7A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945CE"/>
    <w:pPr>
      <w:ind w:left="720"/>
      <w:contextualSpacing/>
    </w:pPr>
  </w:style>
  <w:style w:type="paragraph" w:styleId="a5">
    <w:name w:val="Body Text"/>
    <w:basedOn w:val="a"/>
    <w:link w:val="a6"/>
    <w:rsid w:val="00321A48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321A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D7A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2D59-0C5D-415F-85DE-55790BD2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10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233</cp:revision>
  <cp:lastPrinted>2020-09-18T14:01:00Z</cp:lastPrinted>
  <dcterms:created xsi:type="dcterms:W3CDTF">2019-11-21T14:39:00Z</dcterms:created>
  <dcterms:modified xsi:type="dcterms:W3CDTF">2020-09-18T14:05:00Z</dcterms:modified>
</cp:coreProperties>
</file>