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F6" w:rsidRDefault="00D443F6" w:rsidP="00AF083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083C" w:rsidRPr="00AD7E47" w:rsidRDefault="00AF083C" w:rsidP="00AF083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7E47">
        <w:rPr>
          <w:rFonts w:ascii="Times New Roman" w:hAnsi="Times New Roman" w:cs="Times New Roman"/>
          <w:b/>
          <w:sz w:val="24"/>
          <w:szCs w:val="24"/>
          <w:lang w:val="uk-UA"/>
        </w:rPr>
        <w:t>ШОСТКИНСЬКА РАЙОННА РАДА</w:t>
      </w:r>
    </w:p>
    <w:p w:rsidR="00AF083C" w:rsidRPr="00573B40" w:rsidRDefault="00AF083C" w:rsidP="00AF083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>Сьоме скликання</w:t>
      </w:r>
    </w:p>
    <w:p w:rsidR="00AF083C" w:rsidRDefault="00180B07" w:rsidP="00AF083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Три</w:t>
      </w:r>
      <w:r w:rsidR="00FD781F">
        <w:rPr>
          <w:rFonts w:ascii="Times New Roman" w:hAnsi="Times New Roman" w:cs="Times New Roman"/>
          <w:sz w:val="24"/>
          <w:szCs w:val="24"/>
          <w:lang w:val="uk-UA"/>
        </w:rPr>
        <w:t>надцят</w:t>
      </w:r>
      <w:r w:rsidR="00AF083C"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а сесія </w:t>
      </w:r>
    </w:p>
    <w:p w:rsidR="00AF083C" w:rsidRPr="00573B40" w:rsidRDefault="00AF083C" w:rsidP="00AF083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F083C" w:rsidRPr="00573B40" w:rsidRDefault="00AF083C" w:rsidP="00AF083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поіменного голосування </w:t>
      </w:r>
    </w:p>
    <w:p w:rsidR="00AF083C" w:rsidRPr="004A6D77" w:rsidRDefault="00180B07" w:rsidP="00AF083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25 січ</w:t>
      </w:r>
      <w:r w:rsidR="00101E00">
        <w:rPr>
          <w:rFonts w:ascii="Times New Roman" w:hAnsi="Times New Roman" w:cs="Times New Roman"/>
          <w:sz w:val="24"/>
          <w:szCs w:val="24"/>
          <w:lang w:val="uk-UA"/>
        </w:rPr>
        <w:t xml:space="preserve">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2017</w:t>
      </w:r>
      <w:r w:rsidR="00AF083C"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AF083C" w:rsidRDefault="00AF083C" w:rsidP="00AF083C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751B8" w:rsidRDefault="00E751B8" w:rsidP="00AF083C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751B8" w:rsidRDefault="00E751B8" w:rsidP="00E751B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924DC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80B07">
        <w:rPr>
          <w:rFonts w:ascii="Times New Roman" w:hAnsi="Times New Roman" w:cs="Times New Roman"/>
          <w:sz w:val="24"/>
          <w:szCs w:val="24"/>
          <w:lang w:val="uk-UA"/>
        </w:rPr>
        <w:t>атвердження порядку денного три</w:t>
      </w:r>
      <w:r w:rsidR="00FD781F">
        <w:rPr>
          <w:rFonts w:ascii="Times New Roman" w:hAnsi="Times New Roman" w:cs="Times New Roman"/>
          <w:sz w:val="24"/>
          <w:szCs w:val="24"/>
          <w:lang w:val="uk-UA"/>
        </w:rPr>
        <w:t>надцят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ої сесії районної ради </w:t>
      </w:r>
    </w:p>
    <w:p w:rsidR="00E751B8" w:rsidRPr="00573B40" w:rsidRDefault="00E751B8" w:rsidP="00E751B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E751B8" w:rsidRPr="00573B40" w:rsidTr="00B66C09">
        <w:tc>
          <w:tcPr>
            <w:tcW w:w="9889" w:type="dxa"/>
            <w:gridSpan w:val="5"/>
          </w:tcPr>
          <w:p w:rsidR="00E751B8" w:rsidRPr="00AF083C" w:rsidRDefault="00E751B8" w:rsidP="00B66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E751B8" w:rsidRPr="00573B40" w:rsidTr="00B66C09">
        <w:tc>
          <w:tcPr>
            <w:tcW w:w="1809" w:type="dxa"/>
          </w:tcPr>
          <w:p w:rsidR="00E751B8" w:rsidRPr="00573B40" w:rsidRDefault="00E751B8" w:rsidP="00B66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D46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B07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43" w:type="dxa"/>
          </w:tcPr>
          <w:p w:rsidR="00E751B8" w:rsidRPr="00573B40" w:rsidRDefault="00E751B8" w:rsidP="00B66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 w:rsidR="00D46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1874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5" w:type="dxa"/>
          </w:tcPr>
          <w:p w:rsidR="00E751B8" w:rsidRPr="00573B40" w:rsidRDefault="00E751B8" w:rsidP="00B66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 w:rsidR="00D46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1874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9" w:type="dxa"/>
          </w:tcPr>
          <w:p w:rsidR="00E751B8" w:rsidRPr="00573B40" w:rsidRDefault="00E751B8" w:rsidP="00B66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 w:rsidR="00D46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</w:t>
            </w:r>
            <w:r w:rsidR="001874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</w:tcPr>
          <w:p w:rsidR="00E751B8" w:rsidRPr="00573B40" w:rsidRDefault="00E751B8" w:rsidP="00B66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 w:rsidR="00D46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B07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E751B8" w:rsidRPr="00573B40" w:rsidTr="00B66C09">
        <w:tc>
          <w:tcPr>
            <w:tcW w:w="9889" w:type="dxa"/>
            <w:gridSpan w:val="5"/>
          </w:tcPr>
          <w:p w:rsidR="00E751B8" w:rsidRPr="00A01761" w:rsidRDefault="00E751B8" w:rsidP="00B66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денний затверджено.</w:t>
            </w:r>
          </w:p>
        </w:tc>
      </w:tr>
    </w:tbl>
    <w:p w:rsidR="00E751B8" w:rsidRDefault="00E751B8" w:rsidP="00E751B8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E751B8" w:rsidRPr="003D078D" w:rsidTr="00B66C09">
        <w:tc>
          <w:tcPr>
            <w:tcW w:w="2463" w:type="dxa"/>
          </w:tcPr>
          <w:p w:rsidR="00E751B8" w:rsidRPr="00986BEB" w:rsidRDefault="00E751B8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E751B8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1874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464" w:type="dxa"/>
          </w:tcPr>
          <w:p w:rsidR="00E751B8" w:rsidRPr="00986BEB" w:rsidRDefault="00E751B8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E751B8" w:rsidRPr="00986BEB" w:rsidRDefault="00B07B0D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C5804" w:rsidRPr="003D078D" w:rsidTr="00B66C09">
        <w:tc>
          <w:tcPr>
            <w:tcW w:w="2463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CC5804" w:rsidRPr="00986BEB" w:rsidRDefault="00CC5804" w:rsidP="00D44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C5804" w:rsidRPr="003D078D" w:rsidTr="00B66C09">
        <w:tc>
          <w:tcPr>
            <w:tcW w:w="2463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CC5804" w:rsidRPr="00986BEB" w:rsidRDefault="00CC5804" w:rsidP="00D44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C5804" w:rsidRPr="003D078D" w:rsidTr="00B66C09">
        <w:tc>
          <w:tcPr>
            <w:tcW w:w="2463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CC5804" w:rsidRPr="00986BEB" w:rsidRDefault="00CC5804" w:rsidP="00D44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C5804" w:rsidRPr="003D078D" w:rsidTr="00B66C09">
        <w:tc>
          <w:tcPr>
            <w:tcW w:w="2463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CC5804" w:rsidRPr="00986BEB" w:rsidRDefault="004B7C93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CC5804" w:rsidRPr="00986BEB" w:rsidRDefault="00B07B0D" w:rsidP="00D44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C5804" w:rsidRPr="003D078D" w:rsidTr="00B66C09">
        <w:tc>
          <w:tcPr>
            <w:tcW w:w="2463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CC5804" w:rsidRPr="00986BEB" w:rsidRDefault="00B07B0D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C5804" w:rsidRPr="003D078D" w:rsidTr="00B66C09">
        <w:tc>
          <w:tcPr>
            <w:tcW w:w="2463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C5804" w:rsidRPr="003D078D" w:rsidTr="00B66C09">
        <w:tc>
          <w:tcPr>
            <w:tcW w:w="2463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C5804" w:rsidRPr="003D078D" w:rsidTr="00B66C09">
        <w:tc>
          <w:tcPr>
            <w:tcW w:w="2463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CC5804" w:rsidRPr="003D078D" w:rsidTr="00B66C09">
        <w:tc>
          <w:tcPr>
            <w:tcW w:w="2463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CC5804" w:rsidRPr="00986BEB" w:rsidRDefault="004B7C93" w:rsidP="00D44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2464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CC5804" w:rsidRPr="00986BEB" w:rsidRDefault="00FE0ECD" w:rsidP="00D44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C5804" w:rsidRPr="003D078D" w:rsidTr="00B66C09">
        <w:tc>
          <w:tcPr>
            <w:tcW w:w="2463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CC5804" w:rsidRPr="00986BEB" w:rsidRDefault="00CC5804" w:rsidP="00D44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CC5804" w:rsidRPr="00986BEB" w:rsidRDefault="00CC5804" w:rsidP="00D44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C5804" w:rsidRPr="003D078D" w:rsidTr="00B66C09">
        <w:tc>
          <w:tcPr>
            <w:tcW w:w="2463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CC5804" w:rsidRPr="00986BEB" w:rsidRDefault="00B07B0D" w:rsidP="00D44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CC5804" w:rsidRPr="00986BEB" w:rsidRDefault="00CC5804" w:rsidP="00D44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C5804" w:rsidRPr="003D078D" w:rsidTr="00B66C09">
        <w:tc>
          <w:tcPr>
            <w:tcW w:w="2463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CC5804" w:rsidRPr="00986BEB" w:rsidRDefault="00CC5804" w:rsidP="00D44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C5804" w:rsidRPr="00986BEB" w:rsidRDefault="00CC5804" w:rsidP="009A5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CC5804" w:rsidRPr="00986BEB" w:rsidRDefault="00CC5804" w:rsidP="00D443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E751B8" w:rsidRDefault="00E751B8" w:rsidP="009A53D9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E751B8" w:rsidRDefault="00E751B8" w:rsidP="009A53D9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E751B8" w:rsidRDefault="00E751B8" w:rsidP="00AF083C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751B8" w:rsidRDefault="00E751B8" w:rsidP="00E751B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щодо за</w:t>
      </w:r>
      <w:r w:rsidR="004F5DF4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80B07">
        <w:rPr>
          <w:rFonts w:ascii="Times New Roman" w:hAnsi="Times New Roman" w:cs="Times New Roman"/>
          <w:sz w:val="24"/>
          <w:szCs w:val="24"/>
          <w:lang w:val="uk-UA"/>
        </w:rPr>
        <w:t>вердження регламенту роботи три</w:t>
      </w:r>
      <w:r w:rsidR="00FD781F">
        <w:rPr>
          <w:rFonts w:ascii="Times New Roman" w:hAnsi="Times New Roman" w:cs="Times New Roman"/>
          <w:sz w:val="24"/>
          <w:szCs w:val="24"/>
          <w:lang w:val="uk-UA"/>
        </w:rPr>
        <w:t>надцят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ої сесії районної ради </w:t>
      </w:r>
    </w:p>
    <w:p w:rsidR="00E751B8" w:rsidRDefault="00E751B8" w:rsidP="00E751B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007E17" w:rsidRPr="00573B40" w:rsidTr="000316B1">
        <w:tc>
          <w:tcPr>
            <w:tcW w:w="9889" w:type="dxa"/>
            <w:gridSpan w:val="5"/>
          </w:tcPr>
          <w:p w:rsidR="00007E17" w:rsidRPr="00AF083C" w:rsidRDefault="00007E17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007E17" w:rsidRPr="00573B40" w:rsidTr="000316B1">
        <w:tc>
          <w:tcPr>
            <w:tcW w:w="1809" w:type="dxa"/>
          </w:tcPr>
          <w:p w:rsidR="00007E17" w:rsidRPr="00573B40" w:rsidRDefault="00007E17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</w:t>
            </w:r>
          </w:p>
        </w:tc>
        <w:tc>
          <w:tcPr>
            <w:tcW w:w="1843" w:type="dxa"/>
          </w:tcPr>
          <w:p w:rsidR="00007E17" w:rsidRPr="00573B40" w:rsidRDefault="00007E17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1985" w:type="dxa"/>
          </w:tcPr>
          <w:p w:rsidR="00007E17" w:rsidRPr="00573B40" w:rsidRDefault="00007E17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2409" w:type="dxa"/>
          </w:tcPr>
          <w:p w:rsidR="00007E17" w:rsidRPr="00573B40" w:rsidRDefault="00007E17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007E17" w:rsidRPr="00573B40" w:rsidRDefault="00007E17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</w:p>
        </w:tc>
      </w:tr>
      <w:tr w:rsidR="00007E17" w:rsidRPr="00573B40" w:rsidTr="000316B1">
        <w:tc>
          <w:tcPr>
            <w:tcW w:w="9889" w:type="dxa"/>
            <w:gridSpan w:val="5"/>
          </w:tcPr>
          <w:p w:rsidR="00007E17" w:rsidRPr="00A01761" w:rsidRDefault="001053DA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Регламент роботи</w:t>
            </w:r>
            <w:bookmarkStart w:id="0" w:name="_GoBack"/>
            <w:bookmarkEnd w:id="0"/>
            <w:r w:rsidR="00007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затверджено.</w:t>
            </w:r>
          </w:p>
        </w:tc>
      </w:tr>
    </w:tbl>
    <w:p w:rsidR="00007E17" w:rsidRDefault="00007E17" w:rsidP="00007E17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07E17" w:rsidRPr="003D078D" w:rsidTr="000316B1"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07E17" w:rsidRPr="003D078D" w:rsidTr="000316B1"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07E17" w:rsidRPr="003D078D" w:rsidTr="000316B1"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07E17" w:rsidRPr="003D078D" w:rsidTr="000316B1"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07E17" w:rsidRPr="003D078D" w:rsidTr="000316B1"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07E17" w:rsidRPr="003D078D" w:rsidTr="000316B1"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07E17" w:rsidRPr="003D078D" w:rsidTr="000316B1"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07E17" w:rsidRPr="003D078D" w:rsidTr="000316B1"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07E17" w:rsidRPr="003D078D" w:rsidTr="000316B1"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07E17" w:rsidRPr="003D078D" w:rsidTr="000316B1"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07E17" w:rsidRPr="003D078D" w:rsidTr="000316B1"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07E17" w:rsidRPr="003D078D" w:rsidTr="000316B1"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07E17" w:rsidRPr="003D078D" w:rsidTr="000316B1"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007E17" w:rsidRPr="00986BEB" w:rsidRDefault="00007E17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007E17" w:rsidRDefault="00007E17" w:rsidP="00007E17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9A53D9" w:rsidRDefault="009A53D9" w:rsidP="00E751B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A53D9" w:rsidRDefault="009A53D9" w:rsidP="009D5BE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A53D9" w:rsidRDefault="009A53D9" w:rsidP="00E751B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07E17" w:rsidRPr="00BB6333" w:rsidRDefault="009A53D9" w:rsidP="00007E17">
      <w:p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 w:rsidR="003D305E">
        <w:rPr>
          <w:rFonts w:ascii="Times New Roman" w:hAnsi="Times New Roman" w:cs="Times New Roman"/>
          <w:sz w:val="24"/>
          <w:szCs w:val="24"/>
          <w:lang w:val="uk-UA"/>
        </w:rPr>
        <w:t xml:space="preserve">з питання </w:t>
      </w:r>
      <w:r w:rsidR="00007E1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007E17" w:rsidRPr="00DE577C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  <w:proofErr w:type="spellStart"/>
      <w:r w:rsidR="00007E17" w:rsidRPr="00DE577C">
        <w:rPr>
          <w:rFonts w:ascii="Times New Roman" w:hAnsi="Times New Roman" w:cs="Times New Roman"/>
          <w:sz w:val="24"/>
          <w:szCs w:val="24"/>
          <w:lang w:val="uk-UA"/>
        </w:rPr>
        <w:t>Шосткинської</w:t>
      </w:r>
      <w:proofErr w:type="spellEnd"/>
      <w:r w:rsidR="00007E17" w:rsidRPr="00DE577C">
        <w:rPr>
          <w:rFonts w:ascii="Times New Roman" w:hAnsi="Times New Roman" w:cs="Times New Roman"/>
          <w:sz w:val="24"/>
          <w:szCs w:val="24"/>
          <w:lang w:val="uk-UA"/>
        </w:rPr>
        <w:t xml:space="preserve"> районної ради від 30 грудня 2015 року «Про районний бюджет на </w:t>
      </w:r>
      <w:r w:rsidR="00007E17" w:rsidRPr="00DE577C">
        <w:rPr>
          <w:rFonts w:ascii="Times New Roman" w:hAnsi="Times New Roman" w:cs="Times New Roman"/>
          <w:sz w:val="24"/>
          <w:szCs w:val="24"/>
        </w:rPr>
        <w:t>201</w:t>
      </w:r>
      <w:r w:rsidR="00007E17" w:rsidRPr="00DE577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07E17" w:rsidRPr="00DE577C">
        <w:rPr>
          <w:rFonts w:ascii="Times New Roman" w:hAnsi="Times New Roman" w:cs="Times New Roman"/>
          <w:sz w:val="24"/>
          <w:szCs w:val="24"/>
        </w:rPr>
        <w:t xml:space="preserve"> р</w:t>
      </w:r>
      <w:r w:rsidR="00007E17" w:rsidRPr="00DE577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07E17" w:rsidRPr="00DE577C">
        <w:rPr>
          <w:rFonts w:ascii="Times New Roman" w:hAnsi="Times New Roman" w:cs="Times New Roman"/>
          <w:sz w:val="24"/>
          <w:szCs w:val="24"/>
        </w:rPr>
        <w:t>к</w:t>
      </w:r>
      <w:r w:rsidR="00007E17" w:rsidRPr="00DE577C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9A53D9" w:rsidRDefault="009A53D9" w:rsidP="009A53D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F60C5E" w:rsidRPr="00573B40" w:rsidTr="000316B1">
        <w:tc>
          <w:tcPr>
            <w:tcW w:w="9889" w:type="dxa"/>
            <w:gridSpan w:val="5"/>
          </w:tcPr>
          <w:p w:rsidR="00F60C5E" w:rsidRPr="00AF083C" w:rsidRDefault="00F60C5E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F60C5E" w:rsidRPr="00573B40" w:rsidTr="000316B1">
        <w:tc>
          <w:tcPr>
            <w:tcW w:w="1809" w:type="dxa"/>
          </w:tcPr>
          <w:p w:rsidR="00F60C5E" w:rsidRPr="00573B40" w:rsidRDefault="00F60C5E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</w:t>
            </w:r>
          </w:p>
        </w:tc>
        <w:tc>
          <w:tcPr>
            <w:tcW w:w="1843" w:type="dxa"/>
          </w:tcPr>
          <w:p w:rsidR="00F60C5E" w:rsidRPr="00573B40" w:rsidRDefault="00F60C5E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1985" w:type="dxa"/>
          </w:tcPr>
          <w:p w:rsidR="00F60C5E" w:rsidRPr="00573B40" w:rsidRDefault="00F60C5E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2409" w:type="dxa"/>
          </w:tcPr>
          <w:p w:rsidR="00F60C5E" w:rsidRPr="00573B40" w:rsidRDefault="00F60C5E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F60C5E" w:rsidRPr="00573B40" w:rsidRDefault="00F60C5E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</w:p>
        </w:tc>
      </w:tr>
      <w:tr w:rsidR="00F60C5E" w:rsidRPr="00573B40" w:rsidTr="000316B1">
        <w:tc>
          <w:tcPr>
            <w:tcW w:w="9889" w:type="dxa"/>
            <w:gridSpan w:val="5"/>
          </w:tcPr>
          <w:p w:rsidR="00F60C5E" w:rsidRPr="00A01761" w:rsidRDefault="00D101E9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прийнято</w:t>
            </w:r>
            <w:r w:rsidR="00F60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F60C5E" w:rsidRDefault="00F60C5E" w:rsidP="00F60C5E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F60C5E" w:rsidRDefault="00F60C5E" w:rsidP="00F60C5E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007E17" w:rsidRDefault="00007E17" w:rsidP="009A53D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60C5E" w:rsidRDefault="00F60C5E" w:rsidP="009A53D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60C5E" w:rsidRDefault="00F60C5E" w:rsidP="009A53D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60C5E" w:rsidRDefault="00F60C5E" w:rsidP="009A53D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60C5E" w:rsidRDefault="00F60C5E" w:rsidP="00F60C5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з питання  «</w:t>
      </w:r>
      <w:r w:rsidRPr="00DE577C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  <w:proofErr w:type="spellStart"/>
      <w:r w:rsidRPr="00DE577C">
        <w:rPr>
          <w:rFonts w:ascii="Times New Roman" w:hAnsi="Times New Roman" w:cs="Times New Roman"/>
          <w:sz w:val="24"/>
          <w:szCs w:val="24"/>
          <w:lang w:val="uk-UA"/>
        </w:rPr>
        <w:t>Ш</w:t>
      </w:r>
      <w:r>
        <w:rPr>
          <w:rFonts w:ascii="Times New Roman" w:hAnsi="Times New Roman" w:cs="Times New Roman"/>
          <w:sz w:val="24"/>
          <w:szCs w:val="24"/>
          <w:lang w:val="uk-UA"/>
        </w:rPr>
        <w:t>осткинської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районної ради від 21 грудня 2016</w:t>
      </w:r>
      <w:r w:rsidRPr="00DE577C">
        <w:rPr>
          <w:rFonts w:ascii="Times New Roman" w:hAnsi="Times New Roman" w:cs="Times New Roman"/>
          <w:sz w:val="24"/>
          <w:szCs w:val="24"/>
          <w:lang w:val="uk-UA"/>
        </w:rPr>
        <w:t xml:space="preserve"> року «Про районний бюджет на </w:t>
      </w:r>
      <w:r w:rsidRPr="00DE577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E577C">
        <w:rPr>
          <w:rFonts w:ascii="Times New Roman" w:hAnsi="Times New Roman" w:cs="Times New Roman"/>
          <w:sz w:val="24"/>
          <w:szCs w:val="24"/>
        </w:rPr>
        <w:t xml:space="preserve"> р</w:t>
      </w:r>
      <w:r w:rsidRPr="00DE577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E577C">
        <w:rPr>
          <w:rFonts w:ascii="Times New Roman" w:hAnsi="Times New Roman" w:cs="Times New Roman"/>
          <w:sz w:val="24"/>
          <w:szCs w:val="24"/>
        </w:rPr>
        <w:t>к</w:t>
      </w:r>
      <w:r w:rsidRPr="00DE577C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F60C5E" w:rsidRDefault="00F60C5E" w:rsidP="00F60C5E">
      <w:p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F60C5E" w:rsidRPr="00573B40" w:rsidTr="000316B1">
        <w:tc>
          <w:tcPr>
            <w:tcW w:w="9889" w:type="dxa"/>
            <w:gridSpan w:val="5"/>
          </w:tcPr>
          <w:p w:rsidR="00F60C5E" w:rsidRPr="00AF083C" w:rsidRDefault="00F60C5E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F60C5E" w:rsidRPr="00573B40" w:rsidTr="000316B1">
        <w:tc>
          <w:tcPr>
            <w:tcW w:w="1809" w:type="dxa"/>
          </w:tcPr>
          <w:p w:rsidR="00F60C5E" w:rsidRPr="00573B40" w:rsidRDefault="00F60C5E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236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:rsidR="00F60C5E" w:rsidRPr="00573B40" w:rsidRDefault="00F60C5E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1985" w:type="dxa"/>
          </w:tcPr>
          <w:p w:rsidR="00F60C5E" w:rsidRPr="00573B40" w:rsidRDefault="00F60C5E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2409" w:type="dxa"/>
          </w:tcPr>
          <w:p w:rsidR="00F60C5E" w:rsidRPr="00573B40" w:rsidRDefault="00F60C5E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F60C5E" w:rsidRPr="00573B40" w:rsidRDefault="00F60C5E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236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60C5E" w:rsidRPr="00573B40" w:rsidTr="000316B1">
        <w:tc>
          <w:tcPr>
            <w:tcW w:w="9889" w:type="dxa"/>
            <w:gridSpan w:val="5"/>
          </w:tcPr>
          <w:p w:rsidR="00F60C5E" w:rsidRPr="00A01761" w:rsidRDefault="00D101E9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прийнято</w:t>
            </w:r>
            <w:r w:rsidR="00F60C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F60C5E" w:rsidRDefault="00F60C5E" w:rsidP="00F60C5E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F60C5E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F60C5E" w:rsidRPr="003D078D" w:rsidTr="000316B1"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F60C5E" w:rsidRPr="00986BEB" w:rsidRDefault="00F60C5E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F60C5E" w:rsidRDefault="00F60C5E" w:rsidP="00F60C5E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007E17" w:rsidRDefault="00007E17" w:rsidP="009A53D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07E17" w:rsidRDefault="00007E17" w:rsidP="009A53D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07E17" w:rsidRDefault="00007E17" w:rsidP="009A53D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07E17" w:rsidRDefault="00007E17" w:rsidP="009A53D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D305E" w:rsidRDefault="003D305E" w:rsidP="00F60C5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D305E" w:rsidRDefault="003D305E" w:rsidP="009A53D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60C5E" w:rsidRPr="00DE577C" w:rsidRDefault="00B57EB5" w:rsidP="00F60C5E">
      <w:p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з питання</w:t>
      </w:r>
      <w:r w:rsidR="00F60C5E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F60C5E" w:rsidRPr="00DE577C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районної програми захисту населення і територій </w:t>
      </w:r>
      <w:proofErr w:type="spellStart"/>
      <w:r w:rsidR="00F60C5E" w:rsidRPr="00DE577C">
        <w:rPr>
          <w:rFonts w:ascii="Times New Roman" w:hAnsi="Times New Roman" w:cs="Times New Roman"/>
          <w:sz w:val="24"/>
          <w:szCs w:val="24"/>
          <w:lang w:val="uk-UA"/>
        </w:rPr>
        <w:t>Шосткинського</w:t>
      </w:r>
      <w:proofErr w:type="spellEnd"/>
      <w:r w:rsidR="00F60C5E" w:rsidRPr="00DE577C">
        <w:rPr>
          <w:rFonts w:ascii="Times New Roman" w:hAnsi="Times New Roman" w:cs="Times New Roman"/>
          <w:sz w:val="24"/>
          <w:szCs w:val="24"/>
          <w:lang w:val="uk-UA"/>
        </w:rPr>
        <w:t xml:space="preserve"> району від надзвичайних ситуацій техногенного та природног</w:t>
      </w:r>
      <w:r w:rsidR="00F60C5E">
        <w:rPr>
          <w:rFonts w:ascii="Times New Roman" w:hAnsi="Times New Roman" w:cs="Times New Roman"/>
          <w:sz w:val="24"/>
          <w:szCs w:val="24"/>
          <w:lang w:val="uk-UA"/>
        </w:rPr>
        <w:t>о характеру на 2015 – 2018 роки»</w:t>
      </w:r>
    </w:p>
    <w:p w:rsidR="00B57EB5" w:rsidRDefault="00B57EB5" w:rsidP="00B57E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2364F2" w:rsidRPr="00573B40" w:rsidTr="000316B1">
        <w:tc>
          <w:tcPr>
            <w:tcW w:w="9889" w:type="dxa"/>
            <w:gridSpan w:val="5"/>
          </w:tcPr>
          <w:p w:rsidR="002364F2" w:rsidRPr="00AF083C" w:rsidRDefault="002364F2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2364F2" w:rsidRPr="00573B40" w:rsidTr="000316B1">
        <w:tc>
          <w:tcPr>
            <w:tcW w:w="1809" w:type="dxa"/>
          </w:tcPr>
          <w:p w:rsidR="002364F2" w:rsidRPr="00573B40" w:rsidRDefault="002364F2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</w:t>
            </w:r>
          </w:p>
        </w:tc>
        <w:tc>
          <w:tcPr>
            <w:tcW w:w="1843" w:type="dxa"/>
          </w:tcPr>
          <w:p w:rsidR="002364F2" w:rsidRPr="00573B40" w:rsidRDefault="002364F2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1985" w:type="dxa"/>
          </w:tcPr>
          <w:p w:rsidR="002364F2" w:rsidRPr="00573B40" w:rsidRDefault="002364F2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2409" w:type="dxa"/>
          </w:tcPr>
          <w:p w:rsidR="002364F2" w:rsidRPr="00573B40" w:rsidRDefault="002364F2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2364F2" w:rsidRPr="00573B40" w:rsidRDefault="002364F2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</w:p>
        </w:tc>
      </w:tr>
      <w:tr w:rsidR="002364F2" w:rsidRPr="00573B40" w:rsidTr="000316B1">
        <w:tc>
          <w:tcPr>
            <w:tcW w:w="9889" w:type="dxa"/>
            <w:gridSpan w:val="5"/>
          </w:tcPr>
          <w:p w:rsidR="002364F2" w:rsidRPr="00A01761" w:rsidRDefault="00D101E9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прийнято</w:t>
            </w:r>
            <w:r w:rsidR="00236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2364F2" w:rsidRDefault="002364F2" w:rsidP="002364F2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B57EB5" w:rsidRDefault="00B57EB5" w:rsidP="00B57E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64F2" w:rsidRDefault="002364F2" w:rsidP="00B57E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64F2" w:rsidRDefault="002364F2" w:rsidP="00B57E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64F2" w:rsidRDefault="002364F2" w:rsidP="00B57E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64F2" w:rsidRDefault="002364F2" w:rsidP="002364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64F2" w:rsidRDefault="002364F2" w:rsidP="002364F2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питання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«Про підвищення тарифних розрядів педагогічних працівників закладів та установ освіти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Шосткинського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району»  </w:t>
      </w:r>
    </w:p>
    <w:p w:rsidR="002364F2" w:rsidRDefault="002364F2" w:rsidP="002364F2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2364F2" w:rsidRPr="00573B40" w:rsidTr="000316B1">
        <w:tc>
          <w:tcPr>
            <w:tcW w:w="9889" w:type="dxa"/>
            <w:gridSpan w:val="5"/>
          </w:tcPr>
          <w:p w:rsidR="002364F2" w:rsidRPr="00AF083C" w:rsidRDefault="002364F2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2364F2" w:rsidRPr="00573B40" w:rsidTr="000316B1">
        <w:tc>
          <w:tcPr>
            <w:tcW w:w="1809" w:type="dxa"/>
          </w:tcPr>
          <w:p w:rsidR="002364F2" w:rsidRPr="00573B40" w:rsidRDefault="002364F2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- 19</w:t>
            </w:r>
          </w:p>
        </w:tc>
        <w:tc>
          <w:tcPr>
            <w:tcW w:w="1843" w:type="dxa"/>
          </w:tcPr>
          <w:p w:rsidR="002364F2" w:rsidRPr="00573B40" w:rsidRDefault="002364F2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1985" w:type="dxa"/>
          </w:tcPr>
          <w:p w:rsidR="002364F2" w:rsidRPr="00573B40" w:rsidRDefault="002364F2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</w:t>
            </w:r>
          </w:p>
        </w:tc>
        <w:tc>
          <w:tcPr>
            <w:tcW w:w="2409" w:type="dxa"/>
          </w:tcPr>
          <w:p w:rsidR="002364F2" w:rsidRPr="00573B40" w:rsidRDefault="002364F2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2364F2" w:rsidRPr="00573B40" w:rsidRDefault="002364F2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</w:p>
        </w:tc>
      </w:tr>
      <w:tr w:rsidR="002364F2" w:rsidRPr="00573B40" w:rsidTr="000316B1">
        <w:tc>
          <w:tcPr>
            <w:tcW w:w="9889" w:type="dxa"/>
            <w:gridSpan w:val="5"/>
          </w:tcPr>
          <w:p w:rsidR="002364F2" w:rsidRPr="00A01761" w:rsidRDefault="00D101E9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прийнято</w:t>
            </w:r>
            <w:r w:rsidR="002364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2364F2" w:rsidRDefault="002364F2" w:rsidP="002364F2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2364F2" w:rsidRPr="003D078D" w:rsidTr="000316B1"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2364F2" w:rsidRPr="00986BEB" w:rsidRDefault="002364F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2364F2" w:rsidRDefault="002364F2" w:rsidP="002364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64F2" w:rsidRDefault="002364F2" w:rsidP="002364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5BE6" w:rsidRDefault="009D5BE6" w:rsidP="002364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64F2" w:rsidRDefault="002364F2" w:rsidP="002364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5BE6" w:rsidRDefault="009D5BE6" w:rsidP="002364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64F2" w:rsidRDefault="002364F2" w:rsidP="002364F2">
      <w:pPr>
        <w:tabs>
          <w:tab w:val="left" w:pos="2010"/>
        </w:tabs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з питання «</w:t>
      </w:r>
      <w:r w:rsidRPr="00DE577C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DE577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надання дозволу виконавчому апарату </w:t>
      </w:r>
      <w:proofErr w:type="spellStart"/>
      <w:r w:rsidRPr="00DE577C">
        <w:rPr>
          <w:rFonts w:ascii="Times New Roman" w:hAnsi="Times New Roman" w:cs="Times New Roman"/>
          <w:bCs/>
          <w:iCs/>
          <w:sz w:val="24"/>
          <w:szCs w:val="24"/>
          <w:lang w:val="uk-UA"/>
        </w:rPr>
        <w:t>Шосткинської</w:t>
      </w:r>
      <w:proofErr w:type="spellEnd"/>
      <w:r w:rsidRPr="00DE577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районної ради на пере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дачу в оренду майна  </w:t>
      </w:r>
      <w:r w:rsidRPr="00DE577C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спільної власності територіальних громад с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іл, селища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Шосткинського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району (телевізора)»</w:t>
      </w:r>
    </w:p>
    <w:p w:rsidR="00351F99" w:rsidRDefault="00351F99" w:rsidP="002364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CB1542" w:rsidRPr="00573B40" w:rsidTr="000316B1">
        <w:tc>
          <w:tcPr>
            <w:tcW w:w="9889" w:type="dxa"/>
            <w:gridSpan w:val="5"/>
          </w:tcPr>
          <w:p w:rsidR="00CB1542" w:rsidRPr="00AF083C" w:rsidRDefault="00CB1542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CB1542" w:rsidRPr="00573B40" w:rsidTr="000316B1">
        <w:tc>
          <w:tcPr>
            <w:tcW w:w="1809" w:type="dxa"/>
          </w:tcPr>
          <w:p w:rsidR="00CB1542" w:rsidRPr="00573B40" w:rsidRDefault="00CB1542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</w:t>
            </w:r>
          </w:p>
        </w:tc>
        <w:tc>
          <w:tcPr>
            <w:tcW w:w="1843" w:type="dxa"/>
          </w:tcPr>
          <w:p w:rsidR="00CB1542" w:rsidRPr="00573B40" w:rsidRDefault="00CB1542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1985" w:type="dxa"/>
          </w:tcPr>
          <w:p w:rsidR="00CB1542" w:rsidRPr="00573B40" w:rsidRDefault="00CB1542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2409" w:type="dxa"/>
          </w:tcPr>
          <w:p w:rsidR="00CB1542" w:rsidRPr="00573B40" w:rsidRDefault="00CB1542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CB1542" w:rsidRPr="00573B40" w:rsidRDefault="00CB1542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</w:p>
        </w:tc>
      </w:tr>
      <w:tr w:rsidR="00CB1542" w:rsidRPr="00573B40" w:rsidTr="000316B1">
        <w:tc>
          <w:tcPr>
            <w:tcW w:w="9889" w:type="dxa"/>
            <w:gridSpan w:val="5"/>
          </w:tcPr>
          <w:p w:rsidR="00CB1542" w:rsidRPr="00A01761" w:rsidRDefault="00D101E9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прийнято</w:t>
            </w:r>
            <w:r w:rsidR="00CB15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CB1542" w:rsidRDefault="00CB1542" w:rsidP="00CB1542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CB1542" w:rsidRDefault="00CB1542" w:rsidP="00CB15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64F2" w:rsidRDefault="002364F2" w:rsidP="002364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5BE6" w:rsidRDefault="009D5BE6" w:rsidP="002364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5BE6" w:rsidRDefault="009D5BE6" w:rsidP="002364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64F2" w:rsidRDefault="002364F2" w:rsidP="002364F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1542" w:rsidRDefault="002364F2" w:rsidP="00CB1542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з питання</w:t>
      </w:r>
      <w:r w:rsidR="00CB154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CB154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B1542" w:rsidRPr="00DE577C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CB1542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надання дозволу управлінню агропромислового розвитку</w:t>
      </w:r>
      <w:r w:rsidR="00CB1542" w:rsidRPr="00DE577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="00CB1542" w:rsidRPr="00DE577C">
        <w:rPr>
          <w:rFonts w:ascii="Times New Roman" w:hAnsi="Times New Roman" w:cs="Times New Roman"/>
          <w:bCs/>
          <w:iCs/>
          <w:sz w:val="24"/>
          <w:szCs w:val="24"/>
          <w:lang w:val="uk-UA"/>
        </w:rPr>
        <w:t>Шосткинської</w:t>
      </w:r>
      <w:proofErr w:type="spellEnd"/>
      <w:r w:rsidR="00CB1542" w:rsidRPr="00DE577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районної державної адміністрації на списання майна спільної власності територіальних громад с</w:t>
      </w:r>
      <w:r w:rsidR="00CB154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іл, селища </w:t>
      </w:r>
      <w:proofErr w:type="spellStart"/>
      <w:r w:rsidR="00CB1542">
        <w:rPr>
          <w:rFonts w:ascii="Times New Roman" w:hAnsi="Times New Roman" w:cs="Times New Roman"/>
          <w:bCs/>
          <w:iCs/>
          <w:sz w:val="24"/>
          <w:szCs w:val="24"/>
          <w:lang w:val="uk-UA"/>
        </w:rPr>
        <w:t>Шосткинського</w:t>
      </w:r>
      <w:proofErr w:type="spellEnd"/>
      <w:r w:rsidR="00CB154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району»</w:t>
      </w:r>
    </w:p>
    <w:p w:rsidR="002364F2" w:rsidRDefault="002364F2" w:rsidP="00B57E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CB1542" w:rsidRPr="00573B40" w:rsidTr="000316B1">
        <w:tc>
          <w:tcPr>
            <w:tcW w:w="9889" w:type="dxa"/>
            <w:gridSpan w:val="5"/>
          </w:tcPr>
          <w:p w:rsidR="00CB1542" w:rsidRPr="00AF083C" w:rsidRDefault="00CB1542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CB1542" w:rsidRPr="00573B40" w:rsidTr="000316B1">
        <w:tc>
          <w:tcPr>
            <w:tcW w:w="1809" w:type="dxa"/>
          </w:tcPr>
          <w:p w:rsidR="00CB1542" w:rsidRPr="00573B40" w:rsidRDefault="00CB1542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</w:t>
            </w:r>
          </w:p>
        </w:tc>
        <w:tc>
          <w:tcPr>
            <w:tcW w:w="1843" w:type="dxa"/>
          </w:tcPr>
          <w:p w:rsidR="00CB1542" w:rsidRPr="00573B40" w:rsidRDefault="00CB1542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1985" w:type="dxa"/>
          </w:tcPr>
          <w:p w:rsidR="00CB1542" w:rsidRPr="00573B40" w:rsidRDefault="00CB1542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2409" w:type="dxa"/>
          </w:tcPr>
          <w:p w:rsidR="00CB1542" w:rsidRPr="00573B40" w:rsidRDefault="00CB1542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CB1542" w:rsidRPr="00573B40" w:rsidRDefault="00CB1542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</w:p>
        </w:tc>
      </w:tr>
      <w:tr w:rsidR="00CB1542" w:rsidRPr="00573B40" w:rsidTr="000316B1">
        <w:tc>
          <w:tcPr>
            <w:tcW w:w="9889" w:type="dxa"/>
            <w:gridSpan w:val="5"/>
          </w:tcPr>
          <w:p w:rsidR="00CB1542" w:rsidRPr="00A01761" w:rsidRDefault="00D101E9" w:rsidP="00031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прийнято</w:t>
            </w:r>
            <w:r w:rsidR="00CB15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CB1542" w:rsidRDefault="00CB1542" w:rsidP="00CB1542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CB1542" w:rsidRPr="003D078D" w:rsidTr="000316B1"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CB1542" w:rsidRPr="00986BEB" w:rsidRDefault="00CB1542" w:rsidP="00031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CB1542" w:rsidRDefault="00CB1542" w:rsidP="00CB15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4DCF" w:rsidRDefault="00924DCF" w:rsidP="00423F9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24DCF" w:rsidSect="00573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02671"/>
    <w:multiLevelType w:val="hybridMultilevel"/>
    <w:tmpl w:val="2F64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E3"/>
    <w:rsid w:val="00007E17"/>
    <w:rsid w:val="0001333A"/>
    <w:rsid w:val="000332B5"/>
    <w:rsid w:val="0003698F"/>
    <w:rsid w:val="0006387D"/>
    <w:rsid w:val="00066741"/>
    <w:rsid w:val="00067A00"/>
    <w:rsid w:val="00071F44"/>
    <w:rsid w:val="0007792E"/>
    <w:rsid w:val="000826ED"/>
    <w:rsid w:val="000A5259"/>
    <w:rsid w:val="00101E00"/>
    <w:rsid w:val="001053DA"/>
    <w:rsid w:val="00105AAE"/>
    <w:rsid w:val="0010643E"/>
    <w:rsid w:val="00130687"/>
    <w:rsid w:val="00135EFB"/>
    <w:rsid w:val="00144698"/>
    <w:rsid w:val="00172E76"/>
    <w:rsid w:val="00180B07"/>
    <w:rsid w:val="00187446"/>
    <w:rsid w:val="001A7CCF"/>
    <w:rsid w:val="001D0648"/>
    <w:rsid w:val="001D3B91"/>
    <w:rsid w:val="001D44A2"/>
    <w:rsid w:val="001E03D7"/>
    <w:rsid w:val="00204DCF"/>
    <w:rsid w:val="002241B1"/>
    <w:rsid w:val="002307DA"/>
    <w:rsid w:val="002364F2"/>
    <w:rsid w:val="00246E75"/>
    <w:rsid w:val="00262824"/>
    <w:rsid w:val="00265DFB"/>
    <w:rsid w:val="0027547B"/>
    <w:rsid w:val="00280EE3"/>
    <w:rsid w:val="002911B7"/>
    <w:rsid w:val="0029490C"/>
    <w:rsid w:val="002A0B94"/>
    <w:rsid w:val="002B77A2"/>
    <w:rsid w:val="002C4E2F"/>
    <w:rsid w:val="002C62D8"/>
    <w:rsid w:val="002E7CDD"/>
    <w:rsid w:val="002F42CA"/>
    <w:rsid w:val="003024D3"/>
    <w:rsid w:val="003033E8"/>
    <w:rsid w:val="00306E98"/>
    <w:rsid w:val="003073F9"/>
    <w:rsid w:val="003271EE"/>
    <w:rsid w:val="00331A56"/>
    <w:rsid w:val="00345A69"/>
    <w:rsid w:val="00351F99"/>
    <w:rsid w:val="003A1384"/>
    <w:rsid w:val="003C1665"/>
    <w:rsid w:val="003D078D"/>
    <w:rsid w:val="003D305E"/>
    <w:rsid w:val="00421CAC"/>
    <w:rsid w:val="00423F9D"/>
    <w:rsid w:val="00435AEC"/>
    <w:rsid w:val="0045378C"/>
    <w:rsid w:val="00454F1E"/>
    <w:rsid w:val="00467252"/>
    <w:rsid w:val="0048584F"/>
    <w:rsid w:val="004A03A4"/>
    <w:rsid w:val="004A6D77"/>
    <w:rsid w:val="004B7C93"/>
    <w:rsid w:val="004D1E03"/>
    <w:rsid w:val="004F0FDF"/>
    <w:rsid w:val="004F208F"/>
    <w:rsid w:val="004F5DF4"/>
    <w:rsid w:val="005240DA"/>
    <w:rsid w:val="005241B8"/>
    <w:rsid w:val="005407AA"/>
    <w:rsid w:val="005438B5"/>
    <w:rsid w:val="00573B40"/>
    <w:rsid w:val="00597947"/>
    <w:rsid w:val="005A507F"/>
    <w:rsid w:val="005C4EEE"/>
    <w:rsid w:val="005D1A6A"/>
    <w:rsid w:val="005D4BEA"/>
    <w:rsid w:val="005E5873"/>
    <w:rsid w:val="006067AF"/>
    <w:rsid w:val="00623731"/>
    <w:rsid w:val="006506FB"/>
    <w:rsid w:val="00663C0C"/>
    <w:rsid w:val="0067315E"/>
    <w:rsid w:val="006756CE"/>
    <w:rsid w:val="00685BBC"/>
    <w:rsid w:val="006949B3"/>
    <w:rsid w:val="006A73FC"/>
    <w:rsid w:val="006C7BC1"/>
    <w:rsid w:val="006E4B4F"/>
    <w:rsid w:val="006E52DB"/>
    <w:rsid w:val="00703AC4"/>
    <w:rsid w:val="00711E72"/>
    <w:rsid w:val="007678D4"/>
    <w:rsid w:val="00774BFC"/>
    <w:rsid w:val="007A2B1A"/>
    <w:rsid w:val="007A5105"/>
    <w:rsid w:val="007B674A"/>
    <w:rsid w:val="007C0612"/>
    <w:rsid w:val="007E468A"/>
    <w:rsid w:val="008174AF"/>
    <w:rsid w:val="00817B73"/>
    <w:rsid w:val="00826FC9"/>
    <w:rsid w:val="00846FFF"/>
    <w:rsid w:val="00870CC4"/>
    <w:rsid w:val="0087116F"/>
    <w:rsid w:val="008773FC"/>
    <w:rsid w:val="00890B31"/>
    <w:rsid w:val="008939AD"/>
    <w:rsid w:val="008C690C"/>
    <w:rsid w:val="008F78B8"/>
    <w:rsid w:val="009116A6"/>
    <w:rsid w:val="00924DCF"/>
    <w:rsid w:val="00956C45"/>
    <w:rsid w:val="00974FB2"/>
    <w:rsid w:val="0097515C"/>
    <w:rsid w:val="00986BEB"/>
    <w:rsid w:val="009A53D9"/>
    <w:rsid w:val="009B1575"/>
    <w:rsid w:val="009D5BE6"/>
    <w:rsid w:val="009E397B"/>
    <w:rsid w:val="009E6B03"/>
    <w:rsid w:val="00A01761"/>
    <w:rsid w:val="00A67C8E"/>
    <w:rsid w:val="00A718F4"/>
    <w:rsid w:val="00A837A2"/>
    <w:rsid w:val="00A8499B"/>
    <w:rsid w:val="00A84C20"/>
    <w:rsid w:val="00AB1DB3"/>
    <w:rsid w:val="00AD7E47"/>
    <w:rsid w:val="00AE092F"/>
    <w:rsid w:val="00AE3412"/>
    <w:rsid w:val="00AE7506"/>
    <w:rsid w:val="00AF083C"/>
    <w:rsid w:val="00B00D48"/>
    <w:rsid w:val="00B05D0A"/>
    <w:rsid w:val="00B05FE2"/>
    <w:rsid w:val="00B07B0D"/>
    <w:rsid w:val="00B36D58"/>
    <w:rsid w:val="00B57EB5"/>
    <w:rsid w:val="00B66C09"/>
    <w:rsid w:val="00B82F59"/>
    <w:rsid w:val="00B86F4B"/>
    <w:rsid w:val="00B9353D"/>
    <w:rsid w:val="00B97F65"/>
    <w:rsid w:val="00BC0E5A"/>
    <w:rsid w:val="00BD19F0"/>
    <w:rsid w:val="00BE53B3"/>
    <w:rsid w:val="00BF576D"/>
    <w:rsid w:val="00C17335"/>
    <w:rsid w:val="00C247AC"/>
    <w:rsid w:val="00C4291A"/>
    <w:rsid w:val="00C81EF2"/>
    <w:rsid w:val="00C91D89"/>
    <w:rsid w:val="00CA0363"/>
    <w:rsid w:val="00CB0459"/>
    <w:rsid w:val="00CB1542"/>
    <w:rsid w:val="00CB4FFC"/>
    <w:rsid w:val="00CB51A8"/>
    <w:rsid w:val="00CC5804"/>
    <w:rsid w:val="00CD58D6"/>
    <w:rsid w:val="00CE703F"/>
    <w:rsid w:val="00D101E9"/>
    <w:rsid w:val="00D34571"/>
    <w:rsid w:val="00D34AED"/>
    <w:rsid w:val="00D443F6"/>
    <w:rsid w:val="00D455F2"/>
    <w:rsid w:val="00D4667D"/>
    <w:rsid w:val="00D46F7E"/>
    <w:rsid w:val="00D551E7"/>
    <w:rsid w:val="00DA0BF2"/>
    <w:rsid w:val="00DA4A15"/>
    <w:rsid w:val="00DC1261"/>
    <w:rsid w:val="00DE091D"/>
    <w:rsid w:val="00DE577C"/>
    <w:rsid w:val="00E16003"/>
    <w:rsid w:val="00E164CE"/>
    <w:rsid w:val="00E219E9"/>
    <w:rsid w:val="00E23B83"/>
    <w:rsid w:val="00E33082"/>
    <w:rsid w:val="00E40C54"/>
    <w:rsid w:val="00E46AA8"/>
    <w:rsid w:val="00E64488"/>
    <w:rsid w:val="00E676B2"/>
    <w:rsid w:val="00E751B8"/>
    <w:rsid w:val="00E93375"/>
    <w:rsid w:val="00E97B25"/>
    <w:rsid w:val="00EA571F"/>
    <w:rsid w:val="00EB0A69"/>
    <w:rsid w:val="00EB7AAD"/>
    <w:rsid w:val="00EC1EA0"/>
    <w:rsid w:val="00ED1C86"/>
    <w:rsid w:val="00ED7102"/>
    <w:rsid w:val="00EF43AE"/>
    <w:rsid w:val="00F1144E"/>
    <w:rsid w:val="00F6020C"/>
    <w:rsid w:val="00F60C5E"/>
    <w:rsid w:val="00FA64BF"/>
    <w:rsid w:val="00FB2140"/>
    <w:rsid w:val="00FD781F"/>
    <w:rsid w:val="00F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"/>
    <w:basedOn w:val="a"/>
    <w:rsid w:val="00DE577C"/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"/>
    <w:basedOn w:val="a"/>
    <w:rsid w:val="00DE577C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45375-F8B5-430E-9E51-3C8CC0FA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80</cp:revision>
  <cp:lastPrinted>2016-04-08T13:49:00Z</cp:lastPrinted>
  <dcterms:created xsi:type="dcterms:W3CDTF">2016-11-17T14:45:00Z</dcterms:created>
  <dcterms:modified xsi:type="dcterms:W3CDTF">2017-02-27T11:36:00Z</dcterms:modified>
</cp:coreProperties>
</file>