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B8044" w14:textId="77777777" w:rsidR="009F37A5" w:rsidRPr="009F37A5" w:rsidRDefault="009F37A5" w:rsidP="009F37A5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9F37A5">
        <w:rPr>
          <w:rFonts w:ascii="Times New Roman" w:hAnsi="Times New Roman" w:cs="Times New Roman"/>
          <w:b/>
          <w:sz w:val="32"/>
          <w:szCs w:val="32"/>
          <w:lang w:val="uk-UA"/>
        </w:rPr>
        <w:t>Харитоненко</w:t>
      </w:r>
      <w:proofErr w:type="spellEnd"/>
      <w:r w:rsidRPr="009F37A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Микола Олексійович</w:t>
      </w:r>
    </w:p>
    <w:p w14:paraId="77B46F91" w14:textId="77777777" w:rsidR="009F37A5" w:rsidRDefault="009F37A5" w:rsidP="009F37A5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F37A5">
        <w:rPr>
          <w:rFonts w:ascii="Times New Roman" w:hAnsi="Times New Roman" w:cs="Times New Roman"/>
          <w:sz w:val="32"/>
          <w:szCs w:val="32"/>
          <w:lang w:val="uk-UA"/>
        </w:rPr>
        <w:t xml:space="preserve">Обраний від Сумської регіональної організації Політичної партії «ОПОЗИЦІЙНА ПЛАТФОРМА – ЗА ЖИТТЯ» 25 жовтня 2020 року. </w:t>
      </w:r>
    </w:p>
    <w:p w14:paraId="6028F6B9" w14:textId="77777777" w:rsidR="009F37A5" w:rsidRDefault="009F37A5" w:rsidP="009F37A5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F37A5">
        <w:rPr>
          <w:rFonts w:ascii="Times New Roman" w:hAnsi="Times New Roman" w:cs="Times New Roman"/>
          <w:sz w:val="32"/>
          <w:szCs w:val="32"/>
          <w:lang w:val="uk-UA"/>
        </w:rPr>
        <w:t xml:space="preserve">Позапартійний. </w:t>
      </w:r>
    </w:p>
    <w:p w14:paraId="1E8E0A86" w14:textId="77777777" w:rsidR="009F37A5" w:rsidRDefault="009F37A5" w:rsidP="009F37A5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F37A5">
        <w:rPr>
          <w:rFonts w:ascii="Times New Roman" w:hAnsi="Times New Roman" w:cs="Times New Roman"/>
          <w:sz w:val="32"/>
          <w:szCs w:val="32"/>
          <w:lang w:val="uk-UA"/>
        </w:rPr>
        <w:t xml:space="preserve">Народився 15.02.1968 р. </w:t>
      </w:r>
    </w:p>
    <w:p w14:paraId="4A367F0F" w14:textId="3A0FBB49" w:rsidR="009F37A5" w:rsidRDefault="009F37A5" w:rsidP="009F37A5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F37A5">
        <w:rPr>
          <w:rFonts w:ascii="Times New Roman" w:hAnsi="Times New Roman" w:cs="Times New Roman"/>
          <w:sz w:val="32"/>
          <w:szCs w:val="32"/>
          <w:lang w:val="uk-UA"/>
        </w:rPr>
        <w:t>Освіта вища.</w:t>
      </w:r>
    </w:p>
    <w:p w14:paraId="0890C02E" w14:textId="5111A201" w:rsidR="00F01587" w:rsidRDefault="00F01587" w:rsidP="009F37A5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Помічники – консультанти: </w:t>
      </w:r>
    </w:p>
    <w:p w14:paraId="2C80EF09" w14:textId="7206396E" w:rsidR="00F01587" w:rsidRDefault="00F01587" w:rsidP="009F37A5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Нікіфоренко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Володимир Володимирович</w:t>
      </w:r>
    </w:p>
    <w:p w14:paraId="73D61909" w14:textId="0D2FE65C" w:rsidR="00F01587" w:rsidRDefault="00F01587" w:rsidP="009F37A5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Нікіфоренко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Марія Миколаївна</w:t>
      </w:r>
    </w:p>
    <w:p w14:paraId="01A50788" w14:textId="20CCD693" w:rsidR="00F01587" w:rsidRDefault="00F01587" w:rsidP="009F37A5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Харитоненко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Євген Миклайович</w:t>
      </w:r>
    </w:p>
    <w:p w14:paraId="059C002E" w14:textId="77777777" w:rsidR="00F01587" w:rsidRPr="009F37A5" w:rsidRDefault="00F01587" w:rsidP="009F37A5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27B54E1F" w14:textId="77777777" w:rsidR="00CB747F" w:rsidRPr="009F37A5" w:rsidRDefault="00CB747F" w:rsidP="009F37A5">
      <w:pPr>
        <w:rPr>
          <w:sz w:val="32"/>
          <w:szCs w:val="32"/>
        </w:rPr>
      </w:pPr>
    </w:p>
    <w:sectPr w:rsidR="00CB747F" w:rsidRPr="009F3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BF4"/>
    <w:rsid w:val="00995E45"/>
    <w:rsid w:val="009F37A5"/>
    <w:rsid w:val="00AC4331"/>
    <w:rsid w:val="00B56BF4"/>
    <w:rsid w:val="00CB747F"/>
    <w:rsid w:val="00F0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FF6F4"/>
  <w15:docId w15:val="{415731EE-6A26-4A1F-981D-0BDFB692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7A5"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C43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3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3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3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C43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C43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uiPriority w:val="10"/>
    <w:qFormat/>
    <w:rsid w:val="00AC43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AC43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uiPriority w:val="20"/>
    <w:qFormat/>
    <w:rsid w:val="00AC4331"/>
    <w:rPr>
      <w:i/>
      <w:iCs/>
    </w:rPr>
  </w:style>
  <w:style w:type="character" w:styleId="a6">
    <w:name w:val="Strong"/>
    <w:basedOn w:val="a0"/>
    <w:uiPriority w:val="22"/>
    <w:qFormat/>
    <w:rsid w:val="00AC43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Diana</cp:lastModifiedBy>
  <cp:revision>2</cp:revision>
  <dcterms:created xsi:type="dcterms:W3CDTF">2023-02-01T13:32:00Z</dcterms:created>
  <dcterms:modified xsi:type="dcterms:W3CDTF">2023-02-01T13:32:00Z</dcterms:modified>
</cp:coreProperties>
</file>