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75A8E9D4" w:rsidR="004D471E" w:rsidRDefault="004D471E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2D13D1">
        <w:rPr>
          <w:lang w:val="uk-UA"/>
        </w:rPr>
        <w:t xml:space="preserve">ДЕСЯТА </w:t>
      </w:r>
      <w:r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19BA64CB" w:rsidR="004D471E" w:rsidRDefault="002D13D1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23 лютого </w:t>
      </w:r>
      <w:r w:rsidR="004D471E">
        <w:rPr>
          <w:lang w:val="uk-UA"/>
        </w:rPr>
        <w:t>202</w:t>
      </w:r>
      <w:r w:rsidR="00E56F95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31327084" w:rsidR="004D471E" w:rsidRPr="0055385D" w:rsidRDefault="004D471E" w:rsidP="004073E1">
      <w:pPr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55385D">
        <w:rPr>
          <w:b/>
          <w:bCs/>
          <w:iCs/>
          <w:szCs w:val="28"/>
          <w:lang w:val="uk-UA"/>
        </w:rPr>
        <w:t xml:space="preserve">заходи боротьби з захворюванням на </w:t>
      </w:r>
      <w:r w:rsidR="0055385D">
        <w:rPr>
          <w:b/>
          <w:bCs/>
          <w:iCs/>
          <w:szCs w:val="28"/>
          <w:lang w:val="en-US"/>
        </w:rPr>
        <w:t>COVID</w:t>
      </w:r>
      <w:r w:rsidR="0055385D" w:rsidRPr="0055385D">
        <w:rPr>
          <w:b/>
          <w:bCs/>
          <w:iCs/>
          <w:szCs w:val="28"/>
        </w:rPr>
        <w:t xml:space="preserve">-19 </w:t>
      </w:r>
      <w:r w:rsidR="0055385D">
        <w:rPr>
          <w:b/>
          <w:bCs/>
          <w:iCs/>
          <w:szCs w:val="28"/>
          <w:lang w:val="uk-UA"/>
        </w:rPr>
        <w:t xml:space="preserve">та стан вакцинації населення на території Шосткинського району 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786D9F97" w:rsidR="004D471E" w:rsidRDefault="00FF08E3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</w:t>
      </w:r>
      <w:r w:rsidR="00F31273">
        <w:rPr>
          <w:szCs w:val="28"/>
          <w:lang w:val="uk-UA"/>
        </w:rPr>
        <w:t xml:space="preserve">Шосткинської районної державної адміністрації </w:t>
      </w:r>
      <w:r>
        <w:rPr>
          <w:szCs w:val="28"/>
          <w:lang w:val="uk-UA"/>
        </w:rPr>
        <w:t>про</w:t>
      </w:r>
      <w:r w:rsidR="0055385D">
        <w:rPr>
          <w:szCs w:val="28"/>
          <w:lang w:val="uk-UA"/>
        </w:rPr>
        <w:t xml:space="preserve"> заходи боротьби з захворюванням на </w:t>
      </w:r>
      <w:r w:rsidR="0055385D">
        <w:rPr>
          <w:szCs w:val="28"/>
          <w:lang w:val="en-US"/>
        </w:rPr>
        <w:t>COVID</w:t>
      </w:r>
      <w:r w:rsidR="0055385D" w:rsidRPr="0055385D">
        <w:rPr>
          <w:szCs w:val="28"/>
          <w:lang w:val="uk-UA"/>
        </w:rPr>
        <w:t xml:space="preserve">-19 </w:t>
      </w:r>
      <w:r w:rsidR="0055385D">
        <w:rPr>
          <w:szCs w:val="28"/>
          <w:lang w:val="uk-UA"/>
        </w:rPr>
        <w:t>та стан вакцинації населення на території Шосткинського району</w:t>
      </w:r>
      <w:r>
        <w:rPr>
          <w:szCs w:val="28"/>
          <w:lang w:val="uk-UA"/>
        </w:rPr>
        <w:t>, керуючись статт</w:t>
      </w:r>
      <w:r w:rsidR="000B1539">
        <w:rPr>
          <w:szCs w:val="28"/>
          <w:lang w:val="uk-UA"/>
        </w:rPr>
        <w:t>ею</w:t>
      </w:r>
      <w:r>
        <w:rPr>
          <w:szCs w:val="28"/>
          <w:lang w:val="uk-UA"/>
        </w:rPr>
        <w:t xml:space="preserve"> 4</w:t>
      </w:r>
      <w:r w:rsidR="000B1539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Закону України «Про місцеве самоврядування в Україні», районна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2436C2E9" w14:textId="63CB12C2" w:rsidR="004D471E" w:rsidRDefault="00E45217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про </w:t>
      </w:r>
      <w:r w:rsidR="0055385D">
        <w:rPr>
          <w:szCs w:val="28"/>
          <w:shd w:val="clear" w:color="auto" w:fill="FFFFFF"/>
          <w:lang w:val="uk-UA"/>
        </w:rPr>
        <w:t xml:space="preserve">заходи боротьби з захворюванням на </w:t>
      </w:r>
      <w:r w:rsidR="0055385D">
        <w:rPr>
          <w:szCs w:val="28"/>
          <w:shd w:val="clear" w:color="auto" w:fill="FFFFFF"/>
          <w:lang w:val="en-US"/>
        </w:rPr>
        <w:t>COVID</w:t>
      </w:r>
      <w:r w:rsidR="0055385D" w:rsidRPr="0055385D">
        <w:rPr>
          <w:szCs w:val="28"/>
          <w:shd w:val="clear" w:color="auto" w:fill="FFFFFF"/>
        </w:rPr>
        <w:t xml:space="preserve">-19 </w:t>
      </w:r>
      <w:r w:rsidR="0055385D">
        <w:rPr>
          <w:szCs w:val="28"/>
          <w:shd w:val="clear" w:color="auto" w:fill="FFFFFF"/>
          <w:lang w:val="uk-UA"/>
        </w:rPr>
        <w:t>та стан вакцинації населення на території Шосткинського району</w:t>
      </w:r>
      <w:r w:rsidR="002C0219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взяти до відома (додається). 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76BEE942" w14:textId="0F69A47D" w:rsidR="004D471E" w:rsidRDefault="003A5089" w:rsidP="003A5089">
      <w:pPr>
        <w:tabs>
          <w:tab w:val="left" w:pos="7088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A32035">
      <w:headerReference w:type="default" r:id="rId9"/>
      <w:pgSz w:w="11907" w:h="16727"/>
      <w:pgMar w:top="1985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B037" w14:textId="77777777" w:rsidR="00F007D9" w:rsidRDefault="00F007D9" w:rsidP="00A132E1">
      <w:r>
        <w:separator/>
      </w:r>
    </w:p>
  </w:endnote>
  <w:endnote w:type="continuationSeparator" w:id="0">
    <w:p w14:paraId="0348DB2C" w14:textId="77777777" w:rsidR="00F007D9" w:rsidRDefault="00F007D9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8BD7" w14:textId="77777777" w:rsidR="00F007D9" w:rsidRDefault="00F007D9" w:rsidP="00A132E1">
      <w:r>
        <w:separator/>
      </w:r>
    </w:p>
  </w:footnote>
  <w:footnote w:type="continuationSeparator" w:id="0">
    <w:p w14:paraId="34AC088A" w14:textId="77777777" w:rsidR="00F007D9" w:rsidRDefault="00F007D9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ADB" w14:textId="34CB831D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34E11"/>
    <w:rsid w:val="00066E6B"/>
    <w:rsid w:val="000B1539"/>
    <w:rsid w:val="000C61F3"/>
    <w:rsid w:val="000E61BA"/>
    <w:rsid w:val="001074A9"/>
    <w:rsid w:val="00111B8C"/>
    <w:rsid w:val="001611A9"/>
    <w:rsid w:val="00163CB3"/>
    <w:rsid w:val="001829E6"/>
    <w:rsid w:val="001D3597"/>
    <w:rsid w:val="001D49EC"/>
    <w:rsid w:val="00294EE5"/>
    <w:rsid w:val="002B2721"/>
    <w:rsid w:val="002C0219"/>
    <w:rsid w:val="002D13D1"/>
    <w:rsid w:val="002E38F7"/>
    <w:rsid w:val="003A5089"/>
    <w:rsid w:val="003E5531"/>
    <w:rsid w:val="004073E1"/>
    <w:rsid w:val="00445935"/>
    <w:rsid w:val="004D471E"/>
    <w:rsid w:val="004E1E5E"/>
    <w:rsid w:val="005141D3"/>
    <w:rsid w:val="0055385D"/>
    <w:rsid w:val="006C0B77"/>
    <w:rsid w:val="00720AB7"/>
    <w:rsid w:val="00743908"/>
    <w:rsid w:val="00763BAE"/>
    <w:rsid w:val="007A78A0"/>
    <w:rsid w:val="008242FF"/>
    <w:rsid w:val="008414A2"/>
    <w:rsid w:val="00870751"/>
    <w:rsid w:val="00884CCD"/>
    <w:rsid w:val="008F73D7"/>
    <w:rsid w:val="00900500"/>
    <w:rsid w:val="00922C48"/>
    <w:rsid w:val="00954356"/>
    <w:rsid w:val="009C1FA9"/>
    <w:rsid w:val="00A132E1"/>
    <w:rsid w:val="00A13385"/>
    <w:rsid w:val="00A32035"/>
    <w:rsid w:val="00AD4C74"/>
    <w:rsid w:val="00B915B7"/>
    <w:rsid w:val="00BD0A45"/>
    <w:rsid w:val="00BF6ED2"/>
    <w:rsid w:val="00C37666"/>
    <w:rsid w:val="00C82809"/>
    <w:rsid w:val="00E45217"/>
    <w:rsid w:val="00E56F95"/>
    <w:rsid w:val="00EA59DF"/>
    <w:rsid w:val="00EE4070"/>
    <w:rsid w:val="00F007D9"/>
    <w:rsid w:val="00F12C76"/>
    <w:rsid w:val="00F31273"/>
    <w:rsid w:val="00F50636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2021-09-07T12:26:00Z</cp:lastPrinted>
  <dcterms:created xsi:type="dcterms:W3CDTF">2022-02-08T11:22:00Z</dcterms:created>
  <dcterms:modified xsi:type="dcterms:W3CDTF">2022-02-28T12:33:00Z</dcterms:modified>
</cp:coreProperties>
</file>