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7C5F" w14:textId="77777777" w:rsidR="00423024" w:rsidRPr="00A91EFE" w:rsidRDefault="00423024" w:rsidP="00423024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EDEFE6D" wp14:editId="2BD38240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31DD" w14:textId="77777777" w:rsidR="00423024" w:rsidRPr="00824B4E" w:rsidRDefault="00423024" w:rsidP="00423024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12A3ADC0" w14:textId="77777777" w:rsidR="00423024" w:rsidRPr="007E3DFD" w:rsidRDefault="00423024" w:rsidP="00423024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2C4D56A6" w14:textId="0C84DA6D" w:rsidR="00423024" w:rsidRPr="007E3DFD" w:rsidRDefault="00423024" w:rsidP="0042302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СІМНАДЦЯТА </w:t>
      </w:r>
      <w:r w:rsidRPr="007E3DFD">
        <w:rPr>
          <w:lang w:val="uk-UA"/>
        </w:rPr>
        <w:t>СЕСІЯ</w:t>
      </w:r>
    </w:p>
    <w:p w14:paraId="2E01E51D" w14:textId="77777777" w:rsidR="00423024" w:rsidRPr="00824B4E" w:rsidRDefault="00423024" w:rsidP="00423024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19BF55F7" w14:textId="77777777" w:rsidR="00423024" w:rsidRPr="00824B4E" w:rsidRDefault="00423024" w:rsidP="00423024">
      <w:pPr>
        <w:widowControl w:val="0"/>
        <w:jc w:val="center"/>
        <w:rPr>
          <w:sz w:val="16"/>
          <w:szCs w:val="16"/>
          <w:lang w:val="uk-UA"/>
        </w:rPr>
      </w:pPr>
    </w:p>
    <w:p w14:paraId="5C51A2B2" w14:textId="77777777" w:rsidR="00423024" w:rsidRPr="007E3DFD" w:rsidRDefault="00423024" w:rsidP="00423024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2DB68D2" w14:textId="77777777" w:rsidR="00423024" w:rsidRDefault="00423024" w:rsidP="00423024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423024" w:rsidRPr="00641193" w14:paraId="1A580B0C" w14:textId="77777777" w:rsidTr="002E6C69">
        <w:trPr>
          <w:trHeight w:val="1504"/>
        </w:trPr>
        <w:tc>
          <w:tcPr>
            <w:tcW w:w="5103" w:type="dxa"/>
          </w:tcPr>
          <w:p w14:paraId="7651182D" w14:textId="06BEEC73" w:rsidR="00423024" w:rsidRPr="000E604A" w:rsidRDefault="00423024" w:rsidP="00615AF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квітня 2024 року                                        </w:t>
            </w:r>
          </w:p>
          <w:p w14:paraId="20197906" w14:textId="77777777" w:rsidR="00423024" w:rsidRPr="00DC33A9" w:rsidRDefault="00423024" w:rsidP="00615AF3">
            <w:pPr>
              <w:rPr>
                <w:b/>
                <w:bCs/>
                <w:szCs w:val="28"/>
                <w:lang w:val="uk-UA"/>
              </w:rPr>
            </w:pPr>
          </w:p>
          <w:p w14:paraId="7877C4BA" w14:textId="60BEB622" w:rsidR="00423024" w:rsidRPr="00DD5FA7" w:rsidRDefault="00DD5FA7" w:rsidP="00615AF3">
            <w:pPr>
              <w:pStyle w:val="a4"/>
              <w:rPr>
                <w:b/>
                <w:bCs/>
                <w:szCs w:val="28"/>
              </w:rPr>
            </w:pPr>
            <w:r w:rsidRPr="00DD5FA7">
              <w:rPr>
                <w:b/>
                <w:bCs/>
                <w:szCs w:val="28"/>
              </w:rPr>
              <w:t xml:space="preserve">Про звернення до Сумської обласної державної адміністрації та Головного сервісного центру МВС України щодо відновлення </w:t>
            </w:r>
            <w:r w:rsidR="00641193">
              <w:rPr>
                <w:b/>
                <w:bCs/>
                <w:szCs w:val="28"/>
              </w:rPr>
              <w:t xml:space="preserve">роботи </w:t>
            </w:r>
            <w:r w:rsidRPr="00DD5FA7">
              <w:rPr>
                <w:b/>
                <w:bCs/>
                <w:szCs w:val="28"/>
              </w:rPr>
              <w:t xml:space="preserve">сервісного центру МВС у місті Шостка Сумської області </w:t>
            </w:r>
          </w:p>
          <w:p w14:paraId="419F60F9" w14:textId="4EC86281" w:rsidR="00DD5FA7" w:rsidRPr="00065CB5" w:rsidRDefault="00DD5FA7" w:rsidP="00615AF3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7E10ECB9" w14:textId="5F716A8F" w:rsidR="002E6C69" w:rsidRPr="0024426D" w:rsidRDefault="002E6C69" w:rsidP="002E6C69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24426D">
        <w:rPr>
          <w:rFonts w:ascii="Times New Roman" w:hAnsi="Times New Roman" w:cs="Times New Roman"/>
          <w:lang w:val="uk-UA"/>
        </w:rPr>
        <w:t xml:space="preserve">З метою забезпечення громадян доступними </w:t>
      </w:r>
      <w:r w:rsidR="00641193">
        <w:rPr>
          <w:rFonts w:ascii="Times New Roman" w:hAnsi="Times New Roman" w:cs="Times New Roman"/>
          <w:lang w:val="uk-UA"/>
        </w:rPr>
        <w:t>сервісними послугами центру МВС України, к</w:t>
      </w:r>
      <w:r w:rsidRPr="0024426D">
        <w:rPr>
          <w:rFonts w:ascii="Times New Roman" w:hAnsi="Times New Roman" w:cs="Times New Roman"/>
          <w:lang w:val="uk-UA"/>
        </w:rPr>
        <w:t>еруючись статтею 43 Закону України «Про місцеве самоврядування в Україні»</w:t>
      </w:r>
      <w:r w:rsidR="003D42B6">
        <w:rPr>
          <w:rFonts w:ascii="Times New Roman" w:hAnsi="Times New Roman" w:cs="Times New Roman"/>
          <w:lang w:val="uk-UA"/>
        </w:rPr>
        <w:t>,</w:t>
      </w:r>
      <w:r w:rsidRPr="0024426D">
        <w:rPr>
          <w:rFonts w:ascii="Times New Roman" w:hAnsi="Times New Roman" w:cs="Times New Roman"/>
          <w:lang w:val="uk-UA"/>
        </w:rPr>
        <w:t xml:space="preserve"> районна рада</w:t>
      </w:r>
    </w:p>
    <w:p w14:paraId="6A567E53" w14:textId="77777777" w:rsidR="002E6C69" w:rsidRDefault="002E6C69" w:rsidP="002E6C6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Pr="004D1A00">
        <w:rPr>
          <w:rFonts w:ascii="Times New Roman" w:hAnsi="Times New Roman" w:cs="Times New Roman"/>
          <w:lang w:val="uk-UA"/>
        </w:rPr>
        <w:t>:</w:t>
      </w:r>
    </w:p>
    <w:p w14:paraId="13391F94" w14:textId="77777777" w:rsidR="002E6C69" w:rsidRDefault="002E6C69" w:rsidP="002E6C6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17D3A0C" w14:textId="4DB592E2" w:rsidR="002E6C69" w:rsidRPr="00DD5FA7" w:rsidRDefault="002E6C69" w:rsidP="00DD5FA7">
      <w:pPr>
        <w:pStyle w:val="a4"/>
        <w:rPr>
          <w:b/>
          <w:bCs/>
          <w:szCs w:val="28"/>
        </w:rPr>
      </w:pPr>
      <w:r w:rsidRPr="0024426D">
        <w:rPr>
          <w:szCs w:val="28"/>
        </w:rPr>
        <w:t xml:space="preserve">1.Звернутися </w:t>
      </w:r>
      <w:r w:rsidR="00DD5FA7">
        <w:rPr>
          <w:szCs w:val="28"/>
        </w:rPr>
        <w:t xml:space="preserve">до Сумської обласної державної адміністрації та Головного сервісного центру МВС </w:t>
      </w:r>
      <w:r w:rsidR="00DD5FA7" w:rsidRPr="00DD5FA7">
        <w:rPr>
          <w:szCs w:val="28"/>
        </w:rPr>
        <w:t xml:space="preserve">України щодо відновлення </w:t>
      </w:r>
      <w:r w:rsidR="00641193">
        <w:rPr>
          <w:szCs w:val="28"/>
        </w:rPr>
        <w:t xml:space="preserve">роботи </w:t>
      </w:r>
      <w:r w:rsidR="00DD5FA7" w:rsidRPr="00DD5FA7">
        <w:rPr>
          <w:szCs w:val="28"/>
        </w:rPr>
        <w:t>сервісного центру МВС у місті Шостка Сумської області.</w:t>
      </w:r>
      <w:r w:rsidR="00DD5FA7">
        <w:rPr>
          <w:szCs w:val="28"/>
        </w:rPr>
        <w:t xml:space="preserve"> </w:t>
      </w:r>
    </w:p>
    <w:p w14:paraId="0C28AA91" w14:textId="31AB28B4" w:rsidR="002E6C69" w:rsidRDefault="002E6C69" w:rsidP="002E6C6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2.Голові Шосткинської районної ради направити звернення до </w:t>
      </w:r>
      <w:r w:rsidR="00DD5FA7">
        <w:rPr>
          <w:rFonts w:ascii="Times New Roman" w:hAnsi="Times New Roman" w:cs="Times New Roman"/>
          <w:sz w:val="28"/>
          <w:szCs w:val="28"/>
          <w:lang w:val="uk-UA"/>
        </w:rPr>
        <w:t xml:space="preserve">Сумської обласної державної адміністрації та Головного сервісного центру МВС України. </w:t>
      </w:r>
    </w:p>
    <w:p w14:paraId="5BA21EFE" w14:textId="77777777" w:rsidR="00423024" w:rsidRDefault="00423024" w:rsidP="00423024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58BDB46" w14:textId="77777777" w:rsidR="00423024" w:rsidRDefault="00423024" w:rsidP="00423024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116806F1" w14:textId="77777777" w:rsidR="00423024" w:rsidRPr="002E0125" w:rsidRDefault="00423024" w:rsidP="00423024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432B445" w14:textId="77777777" w:rsidR="00423024" w:rsidRDefault="00423024"/>
    <w:sectPr w:rsidR="0042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24"/>
    <w:rsid w:val="002E6C69"/>
    <w:rsid w:val="00385C5B"/>
    <w:rsid w:val="003D42B6"/>
    <w:rsid w:val="00423024"/>
    <w:rsid w:val="00641193"/>
    <w:rsid w:val="00731A6B"/>
    <w:rsid w:val="00DC7F13"/>
    <w:rsid w:val="00D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4543"/>
  <w15:chartTrackingRefBased/>
  <w15:docId w15:val="{40B3B069-913E-4829-8717-7B5B52DF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3024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423024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230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23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No Spacing"/>
    <w:uiPriority w:val="1"/>
    <w:qFormat/>
    <w:rsid w:val="002E6C69"/>
    <w:pPr>
      <w:spacing w:after="0" w:line="240" w:lineRule="auto"/>
    </w:pPr>
  </w:style>
  <w:style w:type="character" w:customStyle="1" w:styleId="a8">
    <w:name w:val="Основной текст_"/>
    <w:link w:val="1"/>
    <w:locked/>
    <w:rsid w:val="002E6C6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2E6C69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cp:lastPrinted>2024-04-08T12:35:00Z</cp:lastPrinted>
  <dcterms:created xsi:type="dcterms:W3CDTF">2024-04-05T07:59:00Z</dcterms:created>
  <dcterms:modified xsi:type="dcterms:W3CDTF">2024-04-08T12:35:00Z</dcterms:modified>
</cp:coreProperties>
</file>