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96" w:rsidRPr="0040583A" w:rsidRDefault="00AC7296" w:rsidP="00AC72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AC7296" w:rsidRDefault="00AC7296" w:rsidP="00AC7296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районної</w:t>
      </w:r>
    </w:p>
    <w:p w:rsidR="00AC7296" w:rsidRDefault="00AC7296" w:rsidP="00AC7296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територіальної виборчої комісії</w:t>
      </w:r>
    </w:p>
    <w:p w:rsidR="00AC7296" w:rsidRPr="00727D68" w:rsidRDefault="00AC7296" w:rsidP="00AC72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від 25 вересня 2020 року № 1</w:t>
      </w:r>
      <w:r w:rsidRPr="00727D68">
        <w:rPr>
          <w:rFonts w:ascii="Times New Roman" w:hAnsi="Times New Roman" w:cs="Times New Roman"/>
          <w:i/>
          <w:sz w:val="24"/>
          <w:szCs w:val="24"/>
        </w:rPr>
        <w:t>5</w:t>
      </w:r>
    </w:p>
    <w:p w:rsidR="00AC7296" w:rsidRDefault="00AC7296" w:rsidP="00AC729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AC7296" w:rsidRPr="00B05A91" w:rsidRDefault="00AC7296" w:rsidP="00AC729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 </w:t>
      </w:r>
    </w:p>
    <w:p w:rsidR="00DB33A7" w:rsidRDefault="00EF4B3C" w:rsidP="00EF4B3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Сумською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обласною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«Сила і </w:t>
      </w:r>
      <w:r>
        <w:rPr>
          <w:rFonts w:ascii="Times New Roman" w:hAnsi="Times New Roman"/>
          <w:b/>
          <w:sz w:val="24"/>
          <w:szCs w:val="24"/>
        </w:rPr>
        <w:t>Ч</w:t>
      </w:r>
      <w:r w:rsidRPr="00A8649D">
        <w:rPr>
          <w:rFonts w:ascii="Times New Roman" w:hAnsi="Times New Roman"/>
          <w:b/>
          <w:sz w:val="24"/>
          <w:szCs w:val="24"/>
        </w:rPr>
        <w:t>есть»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851"/>
        <w:gridCol w:w="992"/>
        <w:gridCol w:w="1276"/>
        <w:gridCol w:w="1588"/>
        <w:gridCol w:w="1417"/>
        <w:gridCol w:w="1134"/>
        <w:gridCol w:w="1560"/>
        <w:gridCol w:w="1134"/>
        <w:gridCol w:w="1275"/>
      </w:tblGrid>
      <w:tr w:rsidR="009564A2" w:rsidRPr="00C53689" w:rsidTr="009564A2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C543D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C543D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C543D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Число,</w:t>
            </w:r>
            <w:r w:rsidRPr="00C543D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9564A2" w:rsidRPr="00C543D9" w:rsidRDefault="009564A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C543D9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C543D9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A2" w:rsidRPr="00C543D9" w:rsidRDefault="009564A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A2" w:rsidRPr="00C543D9" w:rsidRDefault="009564A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A2" w:rsidRPr="00C543D9" w:rsidRDefault="009564A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 xml:space="preserve">Посада </w:t>
            </w:r>
            <w:r w:rsidRPr="00C543D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C543D9">
              <w:rPr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r w:rsidRPr="00C543D9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C543D9">
              <w:rPr>
                <w:sz w:val="16"/>
                <w:szCs w:val="16"/>
                <w:lang w:val="uk-UA"/>
              </w:rPr>
              <w:t xml:space="preserve"> виборчому списку</w:t>
            </w:r>
            <w:r w:rsidRPr="00C543D9">
              <w:rPr>
                <w:sz w:val="18"/>
                <w:szCs w:val="18"/>
                <w:lang w:val="uk-UA"/>
              </w:rPr>
              <w:t>****</w:t>
            </w:r>
            <w:r w:rsidRPr="00C543D9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481B97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Дроздов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Микола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23.02.1960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 xml:space="preserve">Директор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філії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АТ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Сумиобленерго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»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Філія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Шосткинський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6790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Перший кандидат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6790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Перший кандидат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77282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Зіновенко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Петро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>01.05.1947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Пенсіонер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Пенсіонер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94CCA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Зас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C94CCA">
              <w:rPr>
                <w:rFonts w:ascii="Times New Roman" w:hAnsi="Times New Roman"/>
                <w:sz w:val="18"/>
                <w:szCs w:val="20"/>
              </w:rPr>
              <w:t>голови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правління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ШМО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Політичної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партії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sz w:val="16"/>
                <w:szCs w:val="16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36F5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77282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Боброва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Тетяна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19.04.1974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Головний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бухгалтер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ПрАТ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Шосткинський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хлібокомбінат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36F5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77282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Гайтина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Аліна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19.11.1991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ЧОБФ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Віра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Надія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Любов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36F5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77282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Колоусов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Валентин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16.08.1960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Агроном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ТОВ «Контакт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Не є та не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був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членом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жодної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36F5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664FCB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Страшок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30.11.1983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Адвокат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ФОП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Панченко Михайло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05.09.1954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Пенсіонер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Пенсіонер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2979DF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Дмитрієв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Ігор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2979DF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79DF">
              <w:rPr>
                <w:rFonts w:ascii="Times New Roman" w:hAnsi="Times New Roman"/>
                <w:sz w:val="18"/>
                <w:szCs w:val="20"/>
              </w:rPr>
              <w:t>20.</w:t>
            </w:r>
            <w:r>
              <w:rPr>
                <w:rFonts w:ascii="Times New Roman" w:hAnsi="Times New Roman"/>
                <w:sz w:val="18"/>
                <w:szCs w:val="20"/>
              </w:rPr>
              <w:t>07</w:t>
            </w:r>
            <w:r w:rsidRPr="002979DF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2979DF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979DF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2979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2979DF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2979DF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979DF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2979DF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Менеджер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2979DF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ТОВ «Контакт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94CCA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94CCA">
              <w:rPr>
                <w:rFonts w:ascii="Times New Roman" w:hAnsi="Times New Roman"/>
                <w:sz w:val="18"/>
                <w:szCs w:val="20"/>
              </w:rPr>
              <w:t xml:space="preserve">Голова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правління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ШМО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Політичної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партії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2979DF" w:rsidRDefault="009564A2" w:rsidP="00EC0B1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2979D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2979D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має</w:t>
            </w:r>
            <w:proofErr w:type="spellEnd"/>
          </w:p>
          <w:p w:rsidR="009564A2" w:rsidRPr="002979DF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979DF">
              <w:rPr>
                <w:sz w:val="16"/>
                <w:szCs w:val="16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2979DF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Наявний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</w:t>
            </w:r>
            <w:r w:rsidRPr="002979D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авницький</w:t>
            </w:r>
            <w:proofErr w:type="spellEnd"/>
            <w:r w:rsidRPr="002979D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E3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9564A2" w:rsidRPr="00C53689" w:rsidTr="00956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664FCB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Балика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Антоніна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05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Головний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бухгалтер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>ТОВ «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Ньюсфера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664FCB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Андріїв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Тетяна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Львівна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22.05.1966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Помічник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директора з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фінансових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питань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ПСГП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Онікс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Корх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Сергій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06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ПП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Енергопром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Макаренко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Андрій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12.05.1974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 xml:space="preserve">Начальник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Середино-Будської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дільниці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>АТ «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Сумиобленерго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»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Філія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Шосткинський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Банников Михайло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12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Засновник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ФОП Банников М.О.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Рубан Валентина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02.04.1974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F60A8"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Старша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медична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НКП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Шосткинська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центральна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районна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лікарня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20.10.1965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Завідуюча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гінекологічним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відділенням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>НКП «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Шосткинська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центральна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районна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лікарня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77282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Ломко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Віталій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>24.10.1982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Лікар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к.м.н. ортопед-травматолог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 xml:space="preserve">L-MED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Clinic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841BE">
              <w:rPr>
                <w:rFonts w:ascii="Times New Roman" w:hAnsi="Times New Roman"/>
                <w:sz w:val="18"/>
                <w:szCs w:val="18"/>
              </w:rPr>
              <w:t>Сила і Честь</w:t>
            </w:r>
            <w:r w:rsidRPr="005210F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77282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Рощина Олег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02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ПрАТ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Шосткинське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хлібоприймальне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підприємство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</w:tbl>
    <w:p w:rsidR="00B36A67" w:rsidRDefault="00B36A67" w:rsidP="00B36A67"/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851"/>
        <w:gridCol w:w="992"/>
        <w:gridCol w:w="1276"/>
        <w:gridCol w:w="1588"/>
        <w:gridCol w:w="1417"/>
        <w:gridCol w:w="1134"/>
        <w:gridCol w:w="1560"/>
        <w:gridCol w:w="1134"/>
        <w:gridCol w:w="1275"/>
      </w:tblGrid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77282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Євгеній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02.12.1991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Тимчасово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Тимчасово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E3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77282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Вилкова Людмила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 xml:space="preserve">Заступник директора з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навчально-виховної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роботи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ДПТНЗ «ШВПУ»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0566BD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Костюченко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Інна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11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Майстер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виробничого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навчання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0566BD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566BD">
              <w:rPr>
                <w:rFonts w:ascii="Times New Roman" w:hAnsi="Times New Roman"/>
                <w:sz w:val="18"/>
                <w:szCs w:val="20"/>
              </w:rPr>
              <w:t>ДПТНЗ «ШВПУ»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36F57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</w:tr>
      <w:tr w:rsidR="009564A2" w:rsidRPr="00C53689" w:rsidTr="00F405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 xml:space="preserve">Ющенко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09.03.1972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Вчитель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F841BE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>ДНЗ «ШЦПТО»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5210F8" w:rsidRDefault="009564A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AB57C2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3406DE" w:rsidRDefault="009564A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2" w:rsidRPr="00C543D9" w:rsidRDefault="009564A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</w:tr>
    </w:tbl>
    <w:p w:rsidR="00B36A67" w:rsidRDefault="00B36A67" w:rsidP="00EF4B3C">
      <w:pPr>
        <w:jc w:val="center"/>
        <w:rPr>
          <w:lang w:val="uk-UA"/>
        </w:rPr>
      </w:pPr>
    </w:p>
    <w:p w:rsidR="00E20D37" w:rsidRDefault="00E20D37" w:rsidP="00EF4B3C">
      <w:pPr>
        <w:jc w:val="center"/>
        <w:rPr>
          <w:lang w:val="uk-UA"/>
        </w:rPr>
      </w:pPr>
    </w:p>
    <w:p w:rsidR="00E20D37" w:rsidRDefault="00E20D37" w:rsidP="00EF4B3C">
      <w:pPr>
        <w:jc w:val="center"/>
        <w:rPr>
          <w:lang w:val="uk-UA"/>
        </w:rPr>
      </w:pPr>
    </w:p>
    <w:p w:rsidR="00E20D37" w:rsidRPr="002A652A" w:rsidRDefault="00E20D37" w:rsidP="00E20D37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0C7D9F" w:rsidRDefault="00E20D37" w:rsidP="000C7D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05A9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B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D9F" w:rsidRPr="00A8649D">
        <w:rPr>
          <w:rFonts w:ascii="Times New Roman" w:hAnsi="Times New Roman"/>
          <w:b/>
          <w:sz w:val="24"/>
          <w:szCs w:val="24"/>
        </w:rPr>
        <w:t>Сумською</w:t>
      </w:r>
      <w:proofErr w:type="spellEnd"/>
      <w:r w:rsidR="000C7D9F"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7D9F" w:rsidRPr="00A8649D">
        <w:rPr>
          <w:rFonts w:ascii="Times New Roman" w:hAnsi="Times New Roman"/>
          <w:b/>
          <w:sz w:val="24"/>
          <w:szCs w:val="24"/>
        </w:rPr>
        <w:t>обласною</w:t>
      </w:r>
      <w:proofErr w:type="spellEnd"/>
      <w:r w:rsidR="000C7D9F"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7D9F" w:rsidRPr="00A8649D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="000C7D9F"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7D9F" w:rsidRPr="00A8649D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="000C7D9F"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7D9F" w:rsidRPr="00A8649D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="000C7D9F" w:rsidRPr="00A8649D">
        <w:rPr>
          <w:rFonts w:ascii="Times New Roman" w:hAnsi="Times New Roman"/>
          <w:b/>
          <w:sz w:val="24"/>
          <w:szCs w:val="24"/>
        </w:rPr>
        <w:t xml:space="preserve"> «Сила і </w:t>
      </w:r>
      <w:r w:rsidR="000C7D9F">
        <w:rPr>
          <w:rFonts w:ascii="Times New Roman" w:hAnsi="Times New Roman"/>
          <w:b/>
          <w:sz w:val="24"/>
          <w:szCs w:val="24"/>
        </w:rPr>
        <w:t>Ч</w:t>
      </w:r>
      <w:r w:rsidR="000C7D9F" w:rsidRPr="00A8649D">
        <w:rPr>
          <w:rFonts w:ascii="Times New Roman" w:hAnsi="Times New Roman"/>
          <w:b/>
          <w:sz w:val="24"/>
          <w:szCs w:val="24"/>
        </w:rPr>
        <w:t>есть»</w:t>
      </w:r>
    </w:p>
    <w:p w:rsidR="00E20D37" w:rsidRDefault="00E20D37" w:rsidP="00E20D3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 w:rsidRPr="000C7D9F">
        <w:rPr>
          <w:rFonts w:ascii="Times New Roman" w:hAnsi="Times New Roman" w:cs="Times New Roman"/>
          <w:b/>
          <w:lang w:val="uk-UA"/>
        </w:rPr>
        <w:t>№ 1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851"/>
        <w:gridCol w:w="992"/>
        <w:gridCol w:w="1446"/>
        <w:gridCol w:w="1843"/>
        <w:gridCol w:w="2268"/>
        <w:gridCol w:w="1418"/>
        <w:gridCol w:w="2551"/>
      </w:tblGrid>
      <w:tr w:rsidR="00AB01EA" w:rsidRPr="006B45B3" w:rsidTr="00AB01EA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E12978" w:rsidRDefault="00AB01EA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E12978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A" w:rsidRPr="00E12978" w:rsidRDefault="00AB01EA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 xml:space="preserve">Прізвище, </w:t>
            </w:r>
            <w:r w:rsidRPr="00E12978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E12978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E12978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E12978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A" w:rsidRPr="00E12978" w:rsidRDefault="00AB01EA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>Число,</w:t>
            </w:r>
            <w:r w:rsidRPr="00E12978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AB01EA" w:rsidRPr="00E12978" w:rsidRDefault="00AB01EA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E12978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E12978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A" w:rsidRPr="00E12978" w:rsidRDefault="00AB01EA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A" w:rsidRPr="00E12978" w:rsidRDefault="00AB01EA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A" w:rsidRPr="00E12978" w:rsidRDefault="00AB01EA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 xml:space="preserve">Посада </w:t>
            </w:r>
            <w:r w:rsidRPr="00E12978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A" w:rsidRPr="00E12978" w:rsidRDefault="00AB01EA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A" w:rsidRPr="00E12978" w:rsidRDefault="00AB01EA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E12978" w:rsidRDefault="00AB01EA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 xml:space="preserve">Відомості </w:t>
            </w:r>
            <w:r w:rsidRPr="00E12978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E12978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AB01EA" w:rsidRPr="00E12978" w:rsidRDefault="00AB01EA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E12978" w:rsidRDefault="00AB01EA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12978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AB01EA" w:rsidRPr="00C53689" w:rsidTr="00AB01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E12978" w:rsidRDefault="00AB01EA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12978">
              <w:rPr>
                <w:sz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Страшок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30.11.1983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Адвокат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ФОП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AB01EA" w:rsidRPr="00C53689" w:rsidTr="00AB01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E12978" w:rsidRDefault="00AB01EA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12978">
              <w:rPr>
                <w:sz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Макаренко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Андрій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12.05.1974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 xml:space="preserve">Начальник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Середино-Будської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дільниці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F841BE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>АТ «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Сумиобленерго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»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Філія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Шосткинський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РЕМ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AB01EA" w:rsidRPr="00C53689" w:rsidTr="00AB01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E12978" w:rsidRDefault="00AB01EA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12978">
              <w:rPr>
                <w:sz w:val="18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Євгеній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02.12.1991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Тимчасово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Тимчасово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AB01EA" w:rsidRPr="00C53689" w:rsidTr="00AB01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E12978" w:rsidRDefault="00AB01EA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12978">
              <w:rPr>
                <w:sz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Вилкова Людмила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 xml:space="preserve">Заступник директора з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навчально-виховної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ДПТНЗ «ШВПУ»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AB01EA" w:rsidRPr="00C53689" w:rsidTr="00AB01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E12978" w:rsidRDefault="00AB01EA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12978">
              <w:rPr>
                <w:sz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20.10.1965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Завідуюча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гінекологічним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відділенням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F841BE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>НКП «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Шосткинська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центральна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районна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лікарня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5210F8" w:rsidRDefault="00AB01EA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A" w:rsidRPr="00AB57C2" w:rsidRDefault="00AB01EA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</w:tbl>
    <w:p w:rsidR="00935B12" w:rsidRDefault="00935B12" w:rsidP="00E20D37">
      <w:pPr>
        <w:jc w:val="center"/>
        <w:rPr>
          <w:rFonts w:ascii="Times New Roman" w:hAnsi="Times New Roman" w:cs="Times New Roman"/>
          <w:lang w:val="uk-UA"/>
        </w:rPr>
      </w:pPr>
    </w:p>
    <w:p w:rsidR="00E20D37" w:rsidRDefault="00E20D37" w:rsidP="00EF4B3C">
      <w:pPr>
        <w:jc w:val="center"/>
        <w:rPr>
          <w:lang w:val="uk-UA"/>
        </w:rPr>
      </w:pPr>
    </w:p>
    <w:p w:rsidR="00450F7C" w:rsidRPr="002A652A" w:rsidRDefault="00450F7C" w:rsidP="00450F7C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450F7C" w:rsidRDefault="00450F7C" w:rsidP="00450F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05A9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B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Сумською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обласною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«Сила і </w:t>
      </w:r>
      <w:r>
        <w:rPr>
          <w:rFonts w:ascii="Times New Roman" w:hAnsi="Times New Roman"/>
          <w:b/>
          <w:sz w:val="24"/>
          <w:szCs w:val="24"/>
        </w:rPr>
        <w:t>Ч</w:t>
      </w:r>
      <w:r w:rsidRPr="00A8649D">
        <w:rPr>
          <w:rFonts w:ascii="Times New Roman" w:hAnsi="Times New Roman"/>
          <w:b/>
          <w:sz w:val="24"/>
          <w:szCs w:val="24"/>
        </w:rPr>
        <w:t>есть»</w:t>
      </w:r>
    </w:p>
    <w:p w:rsidR="00450F7C" w:rsidRDefault="00450F7C" w:rsidP="00450F7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2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851"/>
        <w:gridCol w:w="992"/>
        <w:gridCol w:w="1276"/>
        <w:gridCol w:w="2864"/>
        <w:gridCol w:w="2126"/>
        <w:gridCol w:w="1276"/>
        <w:gridCol w:w="1984"/>
      </w:tblGrid>
      <w:tr w:rsidR="004574E2" w:rsidRPr="006B45B3" w:rsidTr="004574E2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EC1033" w:rsidRDefault="004574E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EC1033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E2" w:rsidRPr="00EC1033" w:rsidRDefault="004574E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 xml:space="preserve">Прізвище, </w:t>
            </w:r>
            <w:r w:rsidRPr="00EC1033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EC1033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EC1033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EC1033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E2" w:rsidRPr="00EC1033" w:rsidRDefault="004574E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>Число,</w:t>
            </w:r>
            <w:r w:rsidRPr="00EC1033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4574E2" w:rsidRPr="00EC1033" w:rsidRDefault="004574E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EC1033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EC1033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E2" w:rsidRPr="00EC1033" w:rsidRDefault="004574E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E2" w:rsidRPr="00EC1033" w:rsidRDefault="004574E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E2" w:rsidRPr="00EC1033" w:rsidRDefault="004574E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 xml:space="preserve">Посада </w:t>
            </w:r>
            <w:r w:rsidRPr="00EC1033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E2" w:rsidRPr="00EC1033" w:rsidRDefault="004574E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E2" w:rsidRPr="00EC1033" w:rsidRDefault="004574E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EC1033" w:rsidRDefault="004574E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 xml:space="preserve">Відомості </w:t>
            </w:r>
            <w:r w:rsidRPr="00EC1033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EC1033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4574E2" w:rsidRPr="00EC1033" w:rsidRDefault="004574E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EC1033" w:rsidRDefault="004574E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EC1033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574E2" w:rsidRPr="00C53689" w:rsidTr="004574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EC1033" w:rsidRDefault="004574E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C1033">
              <w:rPr>
                <w:sz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Панченко Михайло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05.09.1954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Пенсіонер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F841BE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Пенсіонер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4574E2" w:rsidRPr="00C53689" w:rsidTr="004574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EC1033" w:rsidRDefault="004574E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C1033">
              <w:rPr>
                <w:sz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Ломко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Віталій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>24.10.1982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F841BE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Лікар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к.м.н. ортопед-травматолог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F841BE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 xml:space="preserve">L-MED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Clinic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F841BE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841BE">
              <w:rPr>
                <w:rFonts w:ascii="Times New Roman" w:hAnsi="Times New Roman"/>
                <w:sz w:val="18"/>
                <w:szCs w:val="18"/>
              </w:rPr>
              <w:t>Сила і Честь</w:t>
            </w:r>
            <w:r w:rsidRPr="005210F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F841BE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4574E2" w:rsidRPr="00C53689" w:rsidTr="004574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EC1033" w:rsidRDefault="004574E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C1033">
              <w:rPr>
                <w:sz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Рощина Олег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02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F841BE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ПрАТ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Шосткинське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хлібоприймальне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підприємство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4574E2" w:rsidRPr="00C53689" w:rsidTr="004574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EC1033" w:rsidRDefault="004574E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C1033">
              <w:rPr>
                <w:sz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Балика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Антоніна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05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Головний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бухгалтер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F841BE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>ТОВ «</w:t>
            </w: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Ньюсфера</w:t>
            </w:r>
            <w:proofErr w:type="spellEnd"/>
            <w:r w:rsidRPr="00F841BE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4574E2" w:rsidRPr="00C53689" w:rsidTr="004574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EC1033" w:rsidRDefault="004574E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EC1033">
              <w:rPr>
                <w:sz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Костюченко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Інна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11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Майстер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виробничого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навчання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0566BD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566BD">
              <w:rPr>
                <w:rFonts w:ascii="Times New Roman" w:hAnsi="Times New Roman"/>
                <w:sz w:val="18"/>
                <w:szCs w:val="20"/>
              </w:rPr>
              <w:t>ДПТНЗ «ШВПУ»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5210F8" w:rsidRDefault="004574E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E2" w:rsidRPr="00AB57C2" w:rsidRDefault="004574E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</w:tbl>
    <w:p w:rsidR="00831AE7" w:rsidRDefault="00831AE7" w:rsidP="00831AE7">
      <w:pPr>
        <w:jc w:val="center"/>
        <w:rPr>
          <w:rFonts w:ascii="Times New Roman" w:hAnsi="Times New Roman" w:cs="Times New Roman"/>
          <w:b/>
          <w:lang w:val="uk-UA"/>
        </w:rPr>
      </w:pPr>
    </w:p>
    <w:p w:rsidR="007D05B8" w:rsidRDefault="007D05B8" w:rsidP="00831AE7">
      <w:pPr>
        <w:jc w:val="center"/>
        <w:rPr>
          <w:rFonts w:ascii="Times New Roman" w:hAnsi="Times New Roman" w:cs="Times New Roman"/>
          <w:b/>
          <w:lang w:val="uk-UA"/>
        </w:rPr>
      </w:pPr>
    </w:p>
    <w:p w:rsidR="00831AE7" w:rsidRPr="002A652A" w:rsidRDefault="00831AE7" w:rsidP="00831AE7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lastRenderedPageBreak/>
        <w:t>ТЕРИТОРІАЛЬНИЙ ВИБОРЧИЙ СПИСОК</w:t>
      </w:r>
    </w:p>
    <w:p w:rsidR="00831AE7" w:rsidRDefault="00831AE7" w:rsidP="00831A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05A9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B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Сумською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обласною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«Сила і </w:t>
      </w:r>
      <w:r>
        <w:rPr>
          <w:rFonts w:ascii="Times New Roman" w:hAnsi="Times New Roman"/>
          <w:b/>
          <w:sz w:val="24"/>
          <w:szCs w:val="24"/>
        </w:rPr>
        <w:t>Ч</w:t>
      </w:r>
      <w:r w:rsidRPr="00A8649D">
        <w:rPr>
          <w:rFonts w:ascii="Times New Roman" w:hAnsi="Times New Roman"/>
          <w:b/>
          <w:sz w:val="24"/>
          <w:szCs w:val="24"/>
        </w:rPr>
        <w:t>есть»</w:t>
      </w:r>
    </w:p>
    <w:p w:rsidR="00831AE7" w:rsidRDefault="00831AE7" w:rsidP="00831AE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 xml:space="preserve">№ 3 </w:t>
      </w:r>
      <w:r>
        <w:rPr>
          <w:rFonts w:ascii="Times New Roman" w:hAnsi="Times New Roman" w:cs="Times New Roman"/>
          <w:lang w:val="uk-UA"/>
        </w:rPr>
        <w:t>на місцевих виборах 25 жовтня 2020 року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851"/>
        <w:gridCol w:w="992"/>
        <w:gridCol w:w="1730"/>
        <w:gridCol w:w="2126"/>
        <w:gridCol w:w="2126"/>
        <w:gridCol w:w="1701"/>
        <w:gridCol w:w="1843"/>
      </w:tblGrid>
      <w:tr w:rsidR="007D05B8" w:rsidRPr="006B45B3" w:rsidTr="007D05B8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DC1E8F" w:rsidRDefault="007D05B8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DC1E8F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8" w:rsidRPr="00DC1E8F" w:rsidRDefault="007D05B8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 xml:space="preserve">Прізвище, </w:t>
            </w:r>
            <w:r w:rsidRPr="00DC1E8F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DC1E8F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DC1E8F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DC1E8F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8" w:rsidRPr="00DC1E8F" w:rsidRDefault="007D05B8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>Число,</w:t>
            </w:r>
            <w:r w:rsidRPr="00DC1E8F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7D05B8" w:rsidRPr="00DC1E8F" w:rsidRDefault="007D05B8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DC1E8F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DC1E8F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8" w:rsidRPr="00DC1E8F" w:rsidRDefault="007D05B8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8" w:rsidRPr="00DC1E8F" w:rsidRDefault="007D05B8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8" w:rsidRPr="00DC1E8F" w:rsidRDefault="007D05B8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 xml:space="preserve">Посада </w:t>
            </w:r>
            <w:r w:rsidRPr="00DC1E8F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8" w:rsidRPr="00DC1E8F" w:rsidRDefault="007D05B8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B8" w:rsidRPr="00DC1E8F" w:rsidRDefault="007D05B8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DC1E8F" w:rsidRDefault="007D05B8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 xml:space="preserve">Відомості </w:t>
            </w:r>
            <w:r w:rsidRPr="00DC1E8F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DC1E8F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7D05B8" w:rsidRPr="00DC1E8F" w:rsidRDefault="007D05B8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DC1E8F" w:rsidRDefault="007D05B8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C1E8F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7D05B8" w:rsidRPr="00C53689" w:rsidTr="007D0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DC1E8F" w:rsidRDefault="007D05B8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Банников Михайло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12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Засновник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ФОП Банников М.О.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7D05B8" w:rsidRPr="00C53689" w:rsidTr="007D0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DC1E8F" w:rsidRDefault="007D05B8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Корх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Сергій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06</w:t>
            </w:r>
            <w:r w:rsidRPr="00AB57C2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ПП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Енергопром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7D05B8" w:rsidRPr="00C53689" w:rsidTr="007D0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DC1E8F" w:rsidRDefault="007D05B8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Рубан Валентина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02.04.1974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F60A8"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Старша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медична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НКП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Шосткинська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центральна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районна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лікарня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7D05B8" w:rsidRPr="00C53689" w:rsidTr="007D0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DC1E8F" w:rsidRDefault="007D05B8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Боброва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Тетяна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19.04.1974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Головний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ПрАТ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Шосткинський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хлібокомбінат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7D05B8" w:rsidRPr="00C53689" w:rsidTr="007D0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DC1E8F" w:rsidRDefault="007D05B8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 xml:space="preserve">Ющенко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09.03.1972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F841BE" w:rsidRDefault="007D05B8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841BE">
              <w:rPr>
                <w:rFonts w:ascii="Times New Roman" w:hAnsi="Times New Roman"/>
                <w:sz w:val="18"/>
                <w:szCs w:val="20"/>
              </w:rPr>
              <w:t>Вчитель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F841BE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41BE">
              <w:rPr>
                <w:rFonts w:ascii="Times New Roman" w:hAnsi="Times New Roman"/>
                <w:sz w:val="18"/>
                <w:szCs w:val="20"/>
              </w:rPr>
              <w:t>ДНЗ «ШЦПТО»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5210F8" w:rsidRDefault="007D05B8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8" w:rsidRPr="00AB57C2" w:rsidRDefault="007D05B8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</w:tbl>
    <w:p w:rsidR="009A3B51" w:rsidRDefault="009A3B51" w:rsidP="00EF5E82">
      <w:pPr>
        <w:rPr>
          <w:rFonts w:ascii="Times New Roman" w:hAnsi="Times New Roman" w:cs="Times New Roman"/>
          <w:lang w:val="uk-UA"/>
        </w:rPr>
      </w:pPr>
    </w:p>
    <w:p w:rsidR="009A3B51" w:rsidRDefault="009A3B51" w:rsidP="00450F7C">
      <w:pPr>
        <w:jc w:val="center"/>
        <w:rPr>
          <w:rFonts w:ascii="Times New Roman" w:hAnsi="Times New Roman" w:cs="Times New Roman"/>
          <w:lang w:val="uk-UA"/>
        </w:rPr>
      </w:pPr>
    </w:p>
    <w:p w:rsidR="00EF5E82" w:rsidRDefault="00EF5E82" w:rsidP="00450F7C">
      <w:pPr>
        <w:jc w:val="center"/>
        <w:rPr>
          <w:rFonts w:ascii="Times New Roman" w:hAnsi="Times New Roman" w:cs="Times New Roman"/>
          <w:lang w:val="uk-UA"/>
        </w:rPr>
      </w:pPr>
    </w:p>
    <w:p w:rsidR="00EF5E82" w:rsidRDefault="00EF5E82" w:rsidP="00450F7C">
      <w:pPr>
        <w:jc w:val="center"/>
        <w:rPr>
          <w:rFonts w:ascii="Times New Roman" w:hAnsi="Times New Roman" w:cs="Times New Roman"/>
          <w:lang w:val="uk-UA"/>
        </w:rPr>
      </w:pPr>
    </w:p>
    <w:p w:rsidR="00EF5E82" w:rsidRDefault="00EF5E82" w:rsidP="00450F7C">
      <w:pPr>
        <w:jc w:val="center"/>
        <w:rPr>
          <w:rFonts w:ascii="Times New Roman" w:hAnsi="Times New Roman" w:cs="Times New Roman"/>
          <w:lang w:val="uk-UA"/>
        </w:rPr>
      </w:pPr>
    </w:p>
    <w:p w:rsidR="00EF5E82" w:rsidRDefault="00EF5E82" w:rsidP="00450F7C">
      <w:pPr>
        <w:jc w:val="center"/>
        <w:rPr>
          <w:rFonts w:ascii="Times New Roman" w:hAnsi="Times New Roman" w:cs="Times New Roman"/>
          <w:lang w:val="uk-UA"/>
        </w:rPr>
      </w:pPr>
    </w:p>
    <w:p w:rsidR="00EF5E82" w:rsidRDefault="00EF5E82" w:rsidP="00450F7C">
      <w:pPr>
        <w:jc w:val="center"/>
        <w:rPr>
          <w:rFonts w:ascii="Times New Roman" w:hAnsi="Times New Roman" w:cs="Times New Roman"/>
          <w:lang w:val="uk-UA"/>
        </w:rPr>
      </w:pPr>
    </w:p>
    <w:p w:rsidR="00EF5E82" w:rsidRDefault="00EF5E82" w:rsidP="00450F7C">
      <w:pPr>
        <w:jc w:val="center"/>
        <w:rPr>
          <w:rFonts w:ascii="Times New Roman" w:hAnsi="Times New Roman" w:cs="Times New Roman"/>
          <w:lang w:val="uk-UA"/>
        </w:rPr>
      </w:pPr>
    </w:p>
    <w:p w:rsidR="00EF5E82" w:rsidRDefault="00EF5E82" w:rsidP="00450F7C">
      <w:pPr>
        <w:jc w:val="center"/>
        <w:rPr>
          <w:rFonts w:ascii="Times New Roman" w:hAnsi="Times New Roman" w:cs="Times New Roman"/>
          <w:lang w:val="uk-UA"/>
        </w:rPr>
      </w:pPr>
    </w:p>
    <w:p w:rsidR="00EF5E82" w:rsidRDefault="00EF5E82" w:rsidP="00450F7C">
      <w:pPr>
        <w:jc w:val="center"/>
        <w:rPr>
          <w:rFonts w:ascii="Times New Roman" w:hAnsi="Times New Roman" w:cs="Times New Roman"/>
          <w:lang w:val="uk-UA"/>
        </w:rPr>
      </w:pPr>
    </w:p>
    <w:p w:rsidR="00183440" w:rsidRPr="002A652A" w:rsidRDefault="00183440" w:rsidP="00183440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lastRenderedPageBreak/>
        <w:t>ТЕРИТОРІАЛЬНИЙ ВИБОРЧИЙ СПИСОК</w:t>
      </w:r>
    </w:p>
    <w:p w:rsidR="00183440" w:rsidRDefault="00183440" w:rsidP="0018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05A9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B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Сумською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обласною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Політичної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49D">
        <w:rPr>
          <w:rFonts w:ascii="Times New Roman" w:hAnsi="Times New Roman"/>
          <w:b/>
          <w:sz w:val="24"/>
          <w:szCs w:val="24"/>
        </w:rPr>
        <w:t>партії</w:t>
      </w:r>
      <w:proofErr w:type="spellEnd"/>
      <w:r w:rsidRPr="00A8649D">
        <w:rPr>
          <w:rFonts w:ascii="Times New Roman" w:hAnsi="Times New Roman"/>
          <w:b/>
          <w:sz w:val="24"/>
          <w:szCs w:val="24"/>
        </w:rPr>
        <w:t xml:space="preserve"> «Сила і </w:t>
      </w:r>
      <w:r>
        <w:rPr>
          <w:rFonts w:ascii="Times New Roman" w:hAnsi="Times New Roman"/>
          <w:b/>
          <w:sz w:val="24"/>
          <w:szCs w:val="24"/>
        </w:rPr>
        <w:t>Ч</w:t>
      </w:r>
      <w:r w:rsidRPr="00A8649D">
        <w:rPr>
          <w:rFonts w:ascii="Times New Roman" w:hAnsi="Times New Roman"/>
          <w:b/>
          <w:sz w:val="24"/>
          <w:szCs w:val="24"/>
        </w:rPr>
        <w:t>есть»</w:t>
      </w:r>
    </w:p>
    <w:p w:rsidR="00183440" w:rsidRDefault="00183440" w:rsidP="001834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 xml:space="preserve">№ </w:t>
      </w:r>
      <w:r w:rsidRPr="00183440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lang w:val="uk-UA"/>
        </w:rPr>
        <w:t>на місцевих виборах 25 жовтня 2020 року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851"/>
        <w:gridCol w:w="992"/>
        <w:gridCol w:w="1276"/>
        <w:gridCol w:w="1730"/>
        <w:gridCol w:w="2835"/>
        <w:gridCol w:w="1559"/>
        <w:gridCol w:w="1843"/>
      </w:tblGrid>
      <w:tr w:rsidR="00EF5E82" w:rsidRPr="00634588" w:rsidTr="00EF5E82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634588" w:rsidRDefault="00EF5E8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634588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2" w:rsidRPr="00634588" w:rsidRDefault="00EF5E8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 xml:space="preserve">Прізвище, </w:t>
            </w:r>
            <w:r w:rsidRPr="00634588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634588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634588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634588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2" w:rsidRPr="00634588" w:rsidRDefault="00EF5E8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>Число,</w:t>
            </w:r>
            <w:r w:rsidRPr="00634588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EF5E82" w:rsidRPr="00634588" w:rsidRDefault="00EF5E8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634588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634588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2" w:rsidRPr="00634588" w:rsidRDefault="00EF5E8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2" w:rsidRPr="00634588" w:rsidRDefault="00EF5E8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2" w:rsidRPr="00634588" w:rsidRDefault="00EF5E82" w:rsidP="00EC0B1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 xml:space="preserve">Посада </w:t>
            </w:r>
            <w:r w:rsidRPr="00634588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2" w:rsidRPr="00634588" w:rsidRDefault="00EF5E8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2" w:rsidRPr="00634588" w:rsidRDefault="00EF5E8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634588" w:rsidRDefault="00EF5E8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634588">
              <w:rPr>
                <w:sz w:val="16"/>
                <w:szCs w:val="16"/>
                <w:lang w:val="uk-UA"/>
              </w:rPr>
              <w:t xml:space="preserve">Відомості </w:t>
            </w:r>
            <w:r w:rsidRPr="00634588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634588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EF5E82" w:rsidRPr="00634588" w:rsidRDefault="00EF5E8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634588" w:rsidRDefault="00EF5E82" w:rsidP="00EC0B1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34588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EF5E82" w:rsidRPr="00AB57C2" w:rsidTr="00EF5E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634588" w:rsidRDefault="00EF5E8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 w:rsidRPr="00634588">
              <w:rPr>
                <w:sz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Зіновенко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Петро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>01.05.1947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Пенсіонер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Пенсіонер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C94CCA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94CCA">
              <w:rPr>
                <w:rFonts w:ascii="Times New Roman" w:hAnsi="Times New Roman"/>
                <w:sz w:val="18"/>
                <w:szCs w:val="20"/>
              </w:rPr>
              <w:t xml:space="preserve">Заступник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голови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правління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ШМО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Політичної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партії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«Сила і Честь»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має</w:t>
            </w:r>
            <w:proofErr w:type="spellEnd"/>
          </w:p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sz w:val="16"/>
                <w:szCs w:val="16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EF5E82" w:rsidRPr="002979DF" w:rsidTr="00EF5E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634588" w:rsidRDefault="00EF5E8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2979DF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Дмитрієв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Ігор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2979DF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79DF">
              <w:rPr>
                <w:rFonts w:ascii="Times New Roman" w:hAnsi="Times New Roman"/>
                <w:sz w:val="18"/>
                <w:szCs w:val="20"/>
              </w:rPr>
              <w:t>20.</w:t>
            </w:r>
            <w:r>
              <w:rPr>
                <w:rFonts w:ascii="Times New Roman" w:hAnsi="Times New Roman"/>
                <w:sz w:val="18"/>
                <w:szCs w:val="20"/>
              </w:rPr>
              <w:t>07</w:t>
            </w:r>
            <w:r w:rsidRPr="002979DF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2979DF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979DF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2979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2979DF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2979DF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979DF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2979DF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Менеджер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2979DF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ТОВ «Контакт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C94CCA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94CCA">
              <w:rPr>
                <w:rFonts w:ascii="Times New Roman" w:hAnsi="Times New Roman"/>
                <w:sz w:val="18"/>
                <w:szCs w:val="20"/>
              </w:rPr>
              <w:t xml:space="preserve">Голова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правління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ШМО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Політичної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94CCA">
              <w:rPr>
                <w:rFonts w:ascii="Times New Roman" w:hAnsi="Times New Roman"/>
                <w:sz w:val="18"/>
                <w:szCs w:val="20"/>
              </w:rPr>
              <w:t>партії</w:t>
            </w:r>
            <w:proofErr w:type="spellEnd"/>
            <w:r w:rsidRPr="00C94CCA">
              <w:rPr>
                <w:rFonts w:ascii="Times New Roman" w:hAnsi="Times New Roman"/>
                <w:sz w:val="18"/>
                <w:szCs w:val="20"/>
              </w:rPr>
              <w:t xml:space="preserve"> «Сила і Честь»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2979DF" w:rsidRDefault="00EF5E82" w:rsidP="00EC0B1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2979D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2979D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має</w:t>
            </w:r>
            <w:proofErr w:type="spellEnd"/>
          </w:p>
          <w:p w:rsidR="00EF5E82" w:rsidRPr="002979DF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979DF">
              <w:rPr>
                <w:sz w:val="16"/>
                <w:szCs w:val="16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2979DF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Наявний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</w:t>
            </w:r>
            <w:r w:rsidRPr="002979D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авницький</w:t>
            </w:r>
            <w:proofErr w:type="spellEnd"/>
            <w:r w:rsidRPr="002979D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EF5E82" w:rsidRPr="00AB57C2" w:rsidTr="00EF5E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634588" w:rsidRDefault="00EF5E8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Колоусов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Валентин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16.08.1960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Агроном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ТОВ «Контакт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Не є та не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був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членом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жодної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EF5E82" w:rsidRPr="00AB57C2" w:rsidTr="00EF5E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634588" w:rsidRDefault="00EF5E8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Андріїв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Тетяна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Львівна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22.05.1966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Помічник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директора з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фінансових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питань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ПСГП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Онікс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  <w:tr w:rsidR="00EF5E82" w:rsidRPr="00AB57C2" w:rsidTr="00EF5E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634588" w:rsidRDefault="00EF5E82" w:rsidP="00EC0B16">
            <w:pPr>
              <w:pStyle w:val="2"/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Гайтина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Аліна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19.11.1991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Громадянин</w:t>
            </w:r>
            <w:proofErr w:type="spellEnd"/>
            <w:r w:rsidRPr="00AB57C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10F8">
              <w:rPr>
                <w:rFonts w:ascii="Times New Roman" w:hAnsi="Times New Roman"/>
                <w:sz w:val="18"/>
                <w:szCs w:val="20"/>
              </w:rPr>
              <w:t>ЧОБФ «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Віра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Надія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20"/>
              </w:rPr>
              <w:t>Любов</w:t>
            </w:r>
            <w:proofErr w:type="spellEnd"/>
            <w:r w:rsidRPr="005210F8">
              <w:rPr>
                <w:rFonts w:ascii="Times New Roman" w:hAnsi="Times New Roman"/>
                <w:sz w:val="18"/>
                <w:szCs w:val="20"/>
              </w:rPr>
              <w:t>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5210F8" w:rsidRDefault="00EF5E82" w:rsidP="00EC0B16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0F8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Політичної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0F8">
              <w:rPr>
                <w:rFonts w:ascii="Times New Roman" w:hAnsi="Times New Roman"/>
                <w:sz w:val="18"/>
                <w:szCs w:val="18"/>
              </w:rPr>
              <w:t>партії</w:t>
            </w:r>
            <w:proofErr w:type="spellEnd"/>
            <w:r w:rsidRPr="005210F8">
              <w:rPr>
                <w:rFonts w:ascii="Times New Roman" w:hAnsi="Times New Roman"/>
                <w:sz w:val="18"/>
                <w:szCs w:val="18"/>
              </w:rPr>
              <w:t xml:space="preserve"> «Сила і Честь»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57C2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має</w:t>
            </w:r>
            <w:proofErr w:type="spellEnd"/>
          </w:p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B57C2">
              <w:rPr>
                <w:rFonts w:ascii="Times New Roman" w:hAnsi="Times New Roman"/>
                <w:sz w:val="18"/>
                <w:szCs w:val="20"/>
              </w:rPr>
              <w:t>судимості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2" w:rsidRPr="00AB57C2" w:rsidRDefault="00EF5E82" w:rsidP="00EC0B1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представницький</w:t>
            </w:r>
            <w:proofErr w:type="spellEnd"/>
            <w:r w:rsidRPr="00AB57C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 мандат</w:t>
            </w:r>
          </w:p>
        </w:tc>
      </w:tr>
    </w:tbl>
    <w:p w:rsidR="009A3B51" w:rsidRDefault="009A3B51" w:rsidP="00183440">
      <w:pPr>
        <w:jc w:val="center"/>
        <w:rPr>
          <w:rFonts w:ascii="Times New Roman" w:hAnsi="Times New Roman" w:cs="Times New Roman"/>
          <w:lang w:val="uk-UA"/>
        </w:rPr>
      </w:pPr>
    </w:p>
    <w:p w:rsidR="00073756" w:rsidRDefault="00073756" w:rsidP="000737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lang w:val="uk-UA"/>
        </w:rPr>
        <w:t>Шосткинської</w:t>
      </w:r>
      <w:proofErr w:type="spellEnd"/>
    </w:p>
    <w:p w:rsidR="00073756" w:rsidRDefault="00073756" w:rsidP="000737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районної територіальної виборчої комісії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Л.Воронець</w:t>
      </w:r>
      <w:proofErr w:type="spellEnd"/>
    </w:p>
    <w:p w:rsidR="009A3B51" w:rsidRDefault="009A3B51" w:rsidP="00183440">
      <w:pPr>
        <w:jc w:val="center"/>
        <w:rPr>
          <w:rFonts w:ascii="Times New Roman" w:hAnsi="Times New Roman" w:cs="Times New Roman"/>
          <w:lang w:val="uk-UA"/>
        </w:rPr>
      </w:pPr>
    </w:p>
    <w:p w:rsidR="00450F7C" w:rsidRPr="00AC7296" w:rsidRDefault="00450F7C" w:rsidP="00EF4B3C">
      <w:pPr>
        <w:jc w:val="center"/>
        <w:rPr>
          <w:lang w:val="uk-UA"/>
        </w:rPr>
      </w:pPr>
    </w:p>
    <w:sectPr w:rsidR="00450F7C" w:rsidRPr="00AC7296" w:rsidSect="00AC72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71"/>
    <w:rsid w:val="00073756"/>
    <w:rsid w:val="000C7D9F"/>
    <w:rsid w:val="000E3F8A"/>
    <w:rsid w:val="00183440"/>
    <w:rsid w:val="00450F7C"/>
    <w:rsid w:val="004574E2"/>
    <w:rsid w:val="00641371"/>
    <w:rsid w:val="007D05B8"/>
    <w:rsid w:val="00831AE7"/>
    <w:rsid w:val="008B502E"/>
    <w:rsid w:val="008D558C"/>
    <w:rsid w:val="00935B12"/>
    <w:rsid w:val="009564A2"/>
    <w:rsid w:val="009A3B51"/>
    <w:rsid w:val="00AB01EA"/>
    <w:rsid w:val="00AC7296"/>
    <w:rsid w:val="00B36A67"/>
    <w:rsid w:val="00CE1452"/>
    <w:rsid w:val="00DB33A7"/>
    <w:rsid w:val="00E20D37"/>
    <w:rsid w:val="00EF4B3C"/>
    <w:rsid w:val="00EF5E82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8981"/>
  <w15:chartTrackingRefBased/>
  <w15:docId w15:val="{165FE74C-A48F-4935-B29E-82C05DC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6A6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B36A6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2020-09-24T10:02:00Z</dcterms:created>
  <dcterms:modified xsi:type="dcterms:W3CDTF">2020-09-25T10:35:00Z</dcterms:modified>
</cp:coreProperties>
</file>