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27A" w:rsidRPr="005D4CA9" w:rsidRDefault="0006527A" w:rsidP="0006527A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Додаток №</w:t>
      </w:r>
      <w:r>
        <w:rPr>
          <w:rFonts w:ascii="Times New Roman" w:hAnsi="Times New Roman" w:cs="Times New Roman"/>
          <w:i/>
          <w:sz w:val="24"/>
          <w:szCs w:val="24"/>
        </w:rPr>
        <w:t xml:space="preserve"> 5</w:t>
      </w:r>
    </w:p>
    <w:p w:rsidR="0006527A" w:rsidRDefault="0006527A" w:rsidP="0006527A">
      <w:pPr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                                                     До постанови Шосткинської районної</w:t>
      </w:r>
    </w:p>
    <w:p w:rsidR="0006527A" w:rsidRDefault="0006527A" w:rsidP="0006527A">
      <w:pPr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                                                     територіальної виборчої комісії</w:t>
      </w:r>
    </w:p>
    <w:p w:rsidR="0006527A" w:rsidRPr="00727D68" w:rsidRDefault="0006527A" w:rsidP="0006527A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                                                     від 25 вересня 2020 року № 1</w:t>
      </w:r>
      <w:r w:rsidRPr="00727D68">
        <w:rPr>
          <w:rFonts w:ascii="Times New Roman" w:hAnsi="Times New Roman" w:cs="Times New Roman"/>
          <w:i/>
          <w:sz w:val="24"/>
          <w:szCs w:val="24"/>
        </w:rPr>
        <w:t>5</w:t>
      </w:r>
    </w:p>
    <w:p w:rsidR="0006527A" w:rsidRDefault="0006527A" w:rsidP="0006527A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ЄДИНИЙ ВИБОРЧИЙ СПИСОК</w:t>
      </w:r>
    </w:p>
    <w:p w:rsidR="0006527A" w:rsidRPr="00B05A91" w:rsidRDefault="0006527A" w:rsidP="0006527A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кандидатів у депутати Шосткинської районної ради </w:t>
      </w:r>
    </w:p>
    <w:p w:rsidR="0006527A" w:rsidRPr="00F64D34" w:rsidRDefault="0006527A" w:rsidP="0006527A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/>
          <w:b/>
          <w:sz w:val="2"/>
          <w:szCs w:val="12"/>
        </w:rPr>
      </w:pPr>
    </w:p>
    <w:p w:rsidR="0006527A" w:rsidRPr="00C53689" w:rsidRDefault="0006527A" w:rsidP="0006527A">
      <w:pPr>
        <w:spacing w:after="0" w:line="228" w:lineRule="auto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B8439A" w:rsidRDefault="00B8439A" w:rsidP="00B843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515051">
        <w:rPr>
          <w:rFonts w:ascii="Times New Roman" w:eastAsia="Times New Roman" w:hAnsi="Times New Roman" w:cs="Times New Roman"/>
          <w:sz w:val="24"/>
          <w:szCs w:val="24"/>
        </w:rPr>
        <w:t>висунутих</w:t>
      </w:r>
      <w:r w:rsidRPr="00B8439A">
        <w:rPr>
          <w:rFonts w:ascii="Times New Roman" w:eastAsia="Times New Roman" w:hAnsi="Times New Roman" w:cs="Times New Roman"/>
          <w:b/>
          <w:sz w:val="24"/>
          <w:szCs w:val="24"/>
        </w:rPr>
        <w:t xml:space="preserve"> СУМСЬКОЮ ОБЛАСНОЮ ОРГАНІЗАЦІЄЮ ПОЛІТИЧНОЇ ПАРТІЇ «НАШ КРАЙ»</w:t>
      </w:r>
    </w:p>
    <w:tbl>
      <w:tblPr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8"/>
        <w:gridCol w:w="1386"/>
        <w:gridCol w:w="1165"/>
        <w:gridCol w:w="1114"/>
        <w:gridCol w:w="729"/>
        <w:gridCol w:w="1417"/>
        <w:gridCol w:w="1276"/>
        <w:gridCol w:w="1134"/>
        <w:gridCol w:w="1134"/>
        <w:gridCol w:w="2126"/>
        <w:gridCol w:w="1276"/>
        <w:gridCol w:w="1134"/>
      </w:tblGrid>
      <w:tr w:rsidR="00E22D98" w:rsidTr="00C41F9F">
        <w:trPr>
          <w:trHeight w:val="994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D98" w:rsidRDefault="00E22D98" w:rsidP="00414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Порядковий номер кандидата в єдиному виборчому списку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D98" w:rsidRDefault="00E22D98" w:rsidP="00414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Прізвище, власне ім’я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 xml:space="preserve">(усі власні імена),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 xml:space="preserve">по батькові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(за наявності)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D98" w:rsidRDefault="00E22D98" w:rsidP="00414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Число,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місяць, рік народження</w:t>
            </w:r>
          </w:p>
          <w:p w:rsidR="00E22D98" w:rsidRDefault="00E22D98" w:rsidP="00414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(чч.мм.рррр.)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D98" w:rsidRDefault="00E22D98" w:rsidP="00414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Громадянство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D98" w:rsidRDefault="00E22D98" w:rsidP="00414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Освіта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D98" w:rsidRDefault="00E22D98" w:rsidP="00414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Місце роботи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D98" w:rsidRDefault="00E22D98" w:rsidP="00414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Посада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(заняття)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D98" w:rsidRDefault="00E22D98" w:rsidP="00414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Партійність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D98" w:rsidRDefault="00E22D98" w:rsidP="00414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Відомості про наявність чи відсутність</w:t>
            </w:r>
          </w:p>
          <w:p w:rsidR="00E22D98" w:rsidRDefault="00E22D98" w:rsidP="00414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судимості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D98" w:rsidRDefault="00E22D98" w:rsidP="00414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Відомості про наявність чи відсутність представницького мандата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D98" w:rsidRDefault="00E22D98" w:rsidP="00414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Номер територіального виборчого округу, до якого віднесено кандидата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D98" w:rsidRDefault="00E22D98" w:rsidP="00414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Порядковий номер кандидата у відповідному територіальному виборчому списку</w:t>
            </w:r>
          </w:p>
        </w:tc>
      </w:tr>
      <w:tr w:rsidR="00E22D98" w:rsidTr="00C41F9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Сокол Вікторія Миколаївна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24.05.1983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Громадянка України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Вища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Начальник відділу з питань взаємодії з правоохоронними органами, запобігання та виявлення корупції, мобілізаційної роботи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Шосткинська міська рада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Безпартійна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Судимість відсутня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Представницький мандат відсутній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Перший кандидат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Перший кандидат</w:t>
            </w:r>
          </w:p>
        </w:tc>
      </w:tr>
      <w:tr w:rsidR="00E22D98" w:rsidTr="00C41F9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Белясник Василь Іванович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29.02.1960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Громадянин України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Вища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ТОВ "Прогноз"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Безпартійний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Судимість відсутня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Представницький мандат відсутній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E22D98" w:rsidTr="00C41F9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Пугач Володимир Миколайович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03.02.1961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Громадянин України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Вища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Заступник директора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ТОВ "АМК РЕМ-БУД"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Безпартійний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Судимість відсутня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Депутат Шосткинської районної ради 7 скликання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E22D98" w:rsidTr="00C41F9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Котляров Олексій Федорович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11.01.1976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Громадянин України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Вища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Ямпільський агролісгосп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Безпартійний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Судимість відсутня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Представницький мандат відсутній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E22D98" w:rsidTr="00C41F9F">
        <w:trPr>
          <w:trHeight w:val="148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Губар Ольга Костянтинівна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20.03.1974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Громадянка України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Вища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Голова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Ямпільська районна рада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Безпартійна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Судимість відсутня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Депутат Ямпільської районної ради 7 скликання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E22D98" w:rsidTr="00C41F9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Слукіна Тамара Петрівна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21.08.1962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Громадянка України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Вища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Комунальний заклад Сумської обласної ради "Шалигинська спеціалізована школа-інтернат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Безпартійна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Судимість відсутня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Представницький мандат відсутній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E22D98" w:rsidTr="00C41F9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Величко Ігор Анатолійович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24.06.1979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Громадянин України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Вища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ФОП Величко І.А.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ФОП Величко І.А.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Безпартійний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Судимість відсутня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Представницький мандат відсутній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E22D98" w:rsidTr="00C41F9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Барканов Сергій Іванович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29.07.1975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Громадянин України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Вища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ФОП Барканов С.І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ФОП Барканов С.І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Безпартійний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Судимість відсутня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Представницький мандат відсутній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E22D98" w:rsidTr="00C41F9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Скварцова Оксана Вікторівна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25.05.1977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Громадянка України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Вища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Радник голови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Ямпільська районна державна адміністрація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Безпартійна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Судимість відсутня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Представницький мандат відсутній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E22D98" w:rsidTr="00C41F9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Ахромеєв Сергій Миколайович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17.03.1971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Громадянин України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Вища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Приватне  підприємство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Безпартійний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Судимість відсутня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Депутат VII скликання Глухівської районної ради.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E22D98" w:rsidTr="00C41F9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Могила Юлія Володимирівна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29.07.1986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Громадянка України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Вища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Інженер кошторисно-проектної роботи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ПП "Інвестрембуд"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Безпартійна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Судимість відсутня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Представницький мандат відсутній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E22D98" w:rsidTr="00C41F9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Киркач Сергій Михайлович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22.09.1958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Громадянин України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Вища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КУСОР Свеський психоневрологічний інтернат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Безпартійний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Судимість відсутня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Представницький мандат відсутній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E22D98" w:rsidTr="00C41F9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Степаненко Наталія Вікторівна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28.03.1974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Громадянка України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Вища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Завідувач сектору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Середино-Будського районного сектору Управління державної міграційної служби України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Безпартійна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Судимість відсутня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Представницький мандат відсутній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E22D98" w:rsidTr="00C41F9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Іонов Анатолій Костянтинович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03.02.1967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Громадянин України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Вища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Керуючий відділенням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ТОВ "Гетьманське"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Безпартійний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Судимість відсутня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Представницький мандат відсутній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E22D98" w:rsidTr="00C41F9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Клєйншмідт Руслан Адольфович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11.10.1971.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Громадянин України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Вища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Радник голови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Глухівська районна рада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Безпартійний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Судимість відсутня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Представницький мандат відсутній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E22D98" w:rsidTr="00C41F9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16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Щебедько Олена Миколаївна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17.05.1971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Громадянка України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Вища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В.о. старости села Шевченкове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Березівська сільські рада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Безпартійна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Судимість відсутня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В.о. старости села Шевченкове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E22D98" w:rsidTr="00C41F9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Штогрин Олег Теофільович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01.03.1966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Громадянин України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Вища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Головний лікар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КНП "Шосткинська ЦРЛ"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Безпартійний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Судимість відсутня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Представницький мандат відсутній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E22D98" w:rsidTr="00C41F9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Посохов Олег Борисович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21.04.1967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Громадянин України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Вища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Вчитель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Свеська спеціалізована школа І-ІІІ ст. №1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Безпартійний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Судимість відсутня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Депутат Ямпільської районної ради 7 скликання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E22D98" w:rsidTr="00C41F9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Бойчунь Вадим Олександрович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27.04.1980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Громадянин України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Вища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Головний лікар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КНП “Ямпільська центральна районна лікарня”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Безпартійний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Судимості не має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Депутат Ямпільської районної ради 7 скликання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E22D98" w:rsidTr="00C41F9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Пакало Руслана Володимирівна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31.07. 1990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Громадянка України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Вища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Спеціаліст оргвідділу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Шосткинська міська рада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Безпартійна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Судимість відсутня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Представницький мандат відсутній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E22D98" w:rsidTr="00C41F9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Батрак Ольга Олександрівна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27.10.1975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Громадянка України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Вища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Біолог, голова Ямпільської районної профспілки медичних працівників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КНП "Ямпільська ЦРЛ"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Безпартійна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Судимість відсутня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Представницький мандат відсутній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E22D98" w:rsidTr="00C41F9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Барахович Валентина Григорівна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05.09.1969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Громадянка України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Вища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Медичний директор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КНП «Глухівська міська лікарня» Глухівської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Безпартійна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Судимість відсутня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Представницький мандат відсутній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E22D98" w:rsidTr="00C41F9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Антоневич Ігор Іванович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10.07.1981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Громадянин України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Вища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Начальник відділу культури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Шосткинська РДА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Безпартійний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Судимість відсутня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Депутат Шосткинської районної ради 7 скликання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E22D98" w:rsidTr="00C41F9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Пархоменко Олександр Олександрович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09.04.1992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Громадянин України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Вища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Головний інженер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ТОВ «Прогноз»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Безпартійний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Судимість відсутня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Представницький мандат відсутній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E22D98" w:rsidTr="00C41F9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Киричок Любов Василівна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20.01.1984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Громадянка України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Вища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Ображіївський Будинок культури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Безпартійна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Судимість відсутня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Представницький мандат відсутній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E22D98" w:rsidTr="00C41F9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Кравченко Олена Миколаївна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11.12.1969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Громадянка України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Вища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Керуючий справами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Шосткинська міська рада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Безпартійна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Судимість відсутня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Представницький мандат відсутній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E22D98" w:rsidTr="00C41F9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Горбасьов Віталій Володимирович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02.06.1978.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Громадянин України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Вища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Викладач-сумісник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Глухівське медичне училище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Безпартійний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Судимість відсутня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Представницький мандат відсутній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E22D98" w:rsidTr="00C41F9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28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Хроль Олександр Васильович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08.07.1977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Громадянин України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Вища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Провідний спеціаліст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Кролевецький районна військовий комісаріат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Безпартійний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Судимість відсутня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Представницький мандат відсутній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E22D98" w:rsidTr="00C41F9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Коваленко Тетяна Петрівна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08.12.1956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Громадянка України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Вища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В.о.старости с. Ображіївка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Ображіївська сільська рада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Безпартійна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Судимість відсутня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Представницький мандат відсутній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E22D98" w:rsidTr="00C41F9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Ткачов Сергій Олександрович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05.09.1965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Громадянин України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Вища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Дунаєцький НВК ЗОШ І-ІІІ ст. дошкільного навчального закладу "Ромашка" Глухівської районної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Безпартійний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Судимість відсутня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Представницький мандат відсутній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E22D98" w:rsidTr="00C41F9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Гребенюк Дар’я Миколаївна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12.05.1982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Громадянка України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Вища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Начальник управління економіки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Шосткинська міська рада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Безпартійна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Судимість відсутня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Представницький мандат відсутній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E22D98" w:rsidTr="00C41F9F">
        <w:trPr>
          <w:trHeight w:val="120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Стороженко Галина Яківна</w:t>
            </w:r>
          </w:p>
        </w:tc>
        <w:tc>
          <w:tcPr>
            <w:tcW w:w="11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23.06.1963 </w:t>
            </w:r>
          </w:p>
        </w:tc>
        <w:tc>
          <w:tcPr>
            <w:tcW w:w="1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Громадянка України</w:t>
            </w:r>
          </w:p>
        </w:tc>
        <w:tc>
          <w:tcPr>
            <w:tcW w:w="7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Вища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Глухівська районна рада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Заступник голови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Безпартійний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Судимість відсутня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Депутат Глухівської районної ради 7 скликання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E22D98" w:rsidTr="00C41F9F">
        <w:trPr>
          <w:trHeight w:val="144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Матлай Іван Кузьмич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08.10.1959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Громадянин України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Вища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ПП "Восход"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Безпартійний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Судимість відсутня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Депутат Шосткинської районної ради 7 скликання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E22D98" w:rsidTr="00C41F9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Жук Олександр Володимирович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20.06.1979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Громадянин України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Вища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Головний лікар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Шосткинська ЦПМСД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Безпартійний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Судимість відсутня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Представницький мандат відсутній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E22D98" w:rsidTr="00C41F9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Кузьменко Ігор Миколайович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30.10.1989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Громадянин України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Вища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ПП "Інвестрембуд"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Безпартійний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Судимість відсутня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Представницький мандат відсутній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E22D98" w:rsidTr="00C41F9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Суптельна Світлана Олександрівна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16.10.1965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Громадянка України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Вища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Вчитель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Школа-ліцей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Безпартійна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Судимість відсутня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Представницький мандат відсутній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E22D98" w:rsidTr="00C41F9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Вернигора В'ячеслав Олександрович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27.11.1984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Громадянин України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Вища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Завідувач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Шосткинська державна ветеринарна лікарня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Безпартійний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Судимість відсутня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Представницький мандат відсутній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E22D98" w:rsidTr="00C41F9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38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Ліфиренко Микола Миколайович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08.12.1963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Громадянин України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Вища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ТОВ "Телеком Радіо"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Безпартійний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Судимість відсутня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Представницький мандат відсутній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E22D98" w:rsidTr="00C41F9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Желновач Олександр Олександрович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25.02.1980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Громадянин України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Вища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Командир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В/ч 3022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Безпартійний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Судимість відсутня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Представницький мандат відсутній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E22D98" w:rsidTr="00C41F9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Босак Наталія Євгенівна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03.03.1969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Громадянка України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Вища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Вчитель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Ямпільська ЗОШ №1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Безпартійна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Судимість відсутня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Представницький мандат відсутній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E22D98" w:rsidTr="00C41F9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Новик Ірина Володимирівна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23.03.1976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Громадянка України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Вища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Заступник начальника управління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Шосткинська райдержадміністрація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Безпартійна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Судимість відсутня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Депутат Шосткинської районної ради 7 скликання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E22D98" w:rsidTr="00C41F9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Лукаш Роман Іванович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04.12.1986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Громадянин України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Вища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завідувач атракціонів.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ФОП Лукаш Д. 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Безпартійний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Судимість відсутня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Депутат Свеської селищної ради 7 скликання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</w:tr>
    </w:tbl>
    <w:p w:rsidR="001121EA" w:rsidRDefault="001121EA" w:rsidP="00B843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1D09" w:rsidRDefault="00751D09" w:rsidP="00B843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2D98" w:rsidRDefault="00E22D98" w:rsidP="00BB51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2D98" w:rsidRDefault="00E22D98" w:rsidP="00B843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7EB6" w:rsidRPr="002A652A" w:rsidRDefault="003E7EB6" w:rsidP="003E7EB6">
      <w:pPr>
        <w:jc w:val="center"/>
        <w:rPr>
          <w:rFonts w:ascii="Times New Roman" w:hAnsi="Times New Roman" w:cs="Times New Roman"/>
          <w:b/>
          <w:lang w:val="uk-UA"/>
        </w:rPr>
      </w:pPr>
      <w:r w:rsidRPr="002A652A">
        <w:rPr>
          <w:rFonts w:ascii="Times New Roman" w:hAnsi="Times New Roman" w:cs="Times New Roman"/>
          <w:b/>
          <w:lang w:val="uk-UA"/>
        </w:rPr>
        <w:t>ТЕРИТОРІАЛЬНИЙ ВИБОРЧИЙ СПИСОК</w:t>
      </w:r>
    </w:p>
    <w:p w:rsidR="003E7EB6" w:rsidRDefault="003E7EB6" w:rsidP="005A3FDA">
      <w:pPr>
        <w:spacing w:after="0" w:line="228" w:lineRule="auto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ка</w:t>
      </w:r>
      <w:r w:rsidRPr="002A652A">
        <w:rPr>
          <w:rFonts w:ascii="Times New Roman" w:hAnsi="Times New Roman" w:cs="Times New Roman"/>
          <w:lang w:val="uk-UA"/>
        </w:rPr>
        <w:t>ндидатів у депутати Шосткинської районної ради</w:t>
      </w:r>
      <w:r w:rsidR="005A3FDA">
        <w:rPr>
          <w:rFonts w:ascii="Times New Roman" w:hAnsi="Times New Roman" w:cs="Times New Roman"/>
          <w:lang w:val="uk-UA"/>
        </w:rPr>
        <w:t>,</w:t>
      </w:r>
      <w:r w:rsidR="00FE6986" w:rsidRPr="005A3FD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E6986" w:rsidRPr="005A3FDA">
        <w:rPr>
          <w:rFonts w:ascii="Times New Roman" w:eastAsia="Times New Roman" w:hAnsi="Times New Roman" w:cs="Times New Roman"/>
          <w:sz w:val="24"/>
          <w:szCs w:val="24"/>
          <w:lang w:val="uk-UA"/>
        </w:rPr>
        <w:t>висунутих</w:t>
      </w:r>
      <w:r w:rsidR="00FE6986" w:rsidRPr="005A3FD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СУМСЬКОЮ ОБЛАСНОЮ ОРГАНІЗАЦІЄЮ ПОЛІТИЧНОЇ ПАРТІЇ «НАШ КРАЙ»</w:t>
      </w:r>
      <w:r w:rsidR="005A3FDA">
        <w:rPr>
          <w:rFonts w:ascii="Times New Roman" w:hAnsi="Times New Roman"/>
          <w:sz w:val="24"/>
          <w:szCs w:val="24"/>
          <w:vertAlign w:val="superscript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у тери</w:t>
      </w:r>
      <w:r w:rsidR="009A501E">
        <w:rPr>
          <w:rFonts w:ascii="Times New Roman" w:hAnsi="Times New Roman" w:cs="Times New Roman"/>
          <w:lang w:val="uk-UA"/>
        </w:rPr>
        <w:t xml:space="preserve">торіальному виборчому окрузі </w:t>
      </w:r>
      <w:r w:rsidR="009A501E" w:rsidRPr="009A501E">
        <w:rPr>
          <w:rFonts w:ascii="Times New Roman" w:hAnsi="Times New Roman" w:cs="Times New Roman"/>
          <w:b/>
          <w:lang w:val="uk-UA"/>
        </w:rPr>
        <w:t>№ 1</w:t>
      </w:r>
      <w:r>
        <w:rPr>
          <w:rFonts w:ascii="Times New Roman" w:hAnsi="Times New Roman" w:cs="Times New Roman"/>
          <w:lang w:val="uk-UA"/>
        </w:rPr>
        <w:t xml:space="preserve"> на місцевих виборах 25 жовтня 2020 року</w:t>
      </w:r>
    </w:p>
    <w:tbl>
      <w:tblPr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4"/>
        <w:gridCol w:w="1277"/>
        <w:gridCol w:w="1135"/>
        <w:gridCol w:w="1302"/>
        <w:gridCol w:w="1134"/>
        <w:gridCol w:w="1701"/>
        <w:gridCol w:w="2694"/>
        <w:gridCol w:w="1417"/>
        <w:gridCol w:w="1276"/>
        <w:gridCol w:w="1559"/>
      </w:tblGrid>
      <w:tr w:rsidR="00E22D98" w:rsidTr="00E22D98">
        <w:trPr>
          <w:trHeight w:val="99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D98" w:rsidRDefault="00E22D98" w:rsidP="0041437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Порядковий номер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кандидата в територіальному виборчому списку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D98" w:rsidRDefault="00E22D98" w:rsidP="0041437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Прізвище,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власне ім’я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(усі власні імена),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по батькові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(за наявності)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D98" w:rsidRDefault="00E22D98" w:rsidP="0041437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Число,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місяць, рік народження</w:t>
            </w:r>
          </w:p>
          <w:p w:rsidR="00E22D98" w:rsidRDefault="00E22D98" w:rsidP="00414375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(чч.мм.рррр.)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D98" w:rsidRDefault="00E22D98" w:rsidP="00414375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Громадянство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D98" w:rsidRDefault="00E22D98" w:rsidP="00414375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Освіта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D98" w:rsidRDefault="00E22D98" w:rsidP="00414375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Посада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(заняття)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D98" w:rsidRDefault="00E22D98" w:rsidP="0041437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Місце роботи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D98" w:rsidRDefault="00E22D98" w:rsidP="0041437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Партійність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D98" w:rsidRDefault="00E22D98" w:rsidP="0041437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Відомості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про наявність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чи відсутність </w:t>
            </w:r>
          </w:p>
          <w:p w:rsidR="00E22D98" w:rsidRDefault="00E22D98" w:rsidP="0041437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судимості **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D98" w:rsidRDefault="00E22D98" w:rsidP="0041437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Відомості про наявність чи відсутність представницького мандата</w:t>
            </w:r>
          </w:p>
        </w:tc>
      </w:tr>
      <w:tr w:rsidR="00E22D98" w:rsidTr="00E22D98">
        <w:trPr>
          <w:trHeight w:val="99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Котляров Олексій Федорович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11.01.1976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Громадянин України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Вища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Ямпільський агролісгосп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Безпартійний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Судимість відсутня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Представницький мандат відсутній</w:t>
            </w:r>
          </w:p>
        </w:tc>
      </w:tr>
      <w:tr w:rsidR="00E22D98" w:rsidTr="00E22D98">
        <w:trPr>
          <w:trHeight w:val="99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Губар Ольга Костянтинівна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20.03.1974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Громадянка України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Вища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Ямпільська районна рада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Голова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Безпартійний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Судимість відсутня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Депутат Ямпільської районної ради 7 скликання</w:t>
            </w:r>
          </w:p>
        </w:tc>
      </w:tr>
      <w:tr w:rsidR="00E22D98" w:rsidTr="00E22D98">
        <w:trPr>
          <w:trHeight w:val="99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Величко Ігор Анатолійович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24.06.1979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Громадянин України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Вища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ФОП Величко І. А.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ФОП Величко І. 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Безпартійний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Судимість відсутня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Представницький мандат відсутній</w:t>
            </w:r>
          </w:p>
        </w:tc>
      </w:tr>
      <w:tr w:rsidR="00E22D98" w:rsidTr="00E22D98">
        <w:trPr>
          <w:trHeight w:val="99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Барканов Сергій Іванович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29.07.1975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Громадянин Україна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Вища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ФОП Барканов С. І.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ФОП Барканов С. І.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Безпартійний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Судимості не має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Представницький мандат відсутній</w:t>
            </w:r>
          </w:p>
        </w:tc>
      </w:tr>
      <w:tr w:rsidR="00E22D98" w:rsidTr="00E22D98">
        <w:trPr>
          <w:trHeight w:val="99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Скварцова Оксана Вікторівна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25.05.1977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Громадянка України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Вища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Радник голови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Ямпільська райдержадміністрація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Безпартійний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Судимість відсутня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Представницький мандат відсутній</w:t>
            </w:r>
          </w:p>
        </w:tc>
      </w:tr>
      <w:tr w:rsidR="00E22D98" w:rsidTr="00E22D98">
        <w:trPr>
          <w:trHeight w:val="99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Киркач Сергій Михайлович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22.09.1958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Громадянин України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Вища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КУСОР Свеський психоневрологічний інтернат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Безпартійний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Судимість відсутня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Представницький мандат відсутній</w:t>
            </w:r>
          </w:p>
        </w:tc>
      </w:tr>
      <w:tr w:rsidR="00E22D98" w:rsidTr="00E22D98">
        <w:trPr>
          <w:trHeight w:val="99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Степанищенко Наталія Вікторівна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28.03.1974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Громадянка України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Вища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Середино-Будського районного сектору Управління державної міграційної служби України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Завідувач сектору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Безпартійна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Судимість відсутня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Представницький мандат відсутній</w:t>
            </w:r>
          </w:p>
        </w:tc>
      </w:tr>
      <w:tr w:rsidR="00E22D98" w:rsidTr="00E22D98">
        <w:trPr>
          <w:trHeight w:val="99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Посохов Олег Борисович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21.04.1967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Громадянин України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Вища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Свеська спеціалізована школа І-ІІІ ст.№1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Вчитель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Безпартійний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Судимість відсутня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Депутат Ямпільської районної ради 7 скликання</w:t>
            </w:r>
          </w:p>
        </w:tc>
      </w:tr>
      <w:tr w:rsidR="00E22D98" w:rsidTr="00E22D98">
        <w:trPr>
          <w:trHeight w:val="99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Босак Наталія Євгенівна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03.03.1969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Громадянка України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Вища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Ямпільська ЗОШ №1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Вчитель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Безпартійний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Судимість відсутня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Представницький мандат відсутній</w:t>
            </w:r>
          </w:p>
        </w:tc>
      </w:tr>
      <w:tr w:rsidR="00E22D98" w:rsidTr="00E22D98">
        <w:trPr>
          <w:trHeight w:val="99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Бойчунь Вадим Олександрович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27.04.1980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Громадянин Україна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Вища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Головний лікар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КНП “Ямпільська центральна районна лікарня”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Безпартійний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Судимість відсутня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Депутат Ямпільської районної ради 7 скликання</w:t>
            </w:r>
          </w:p>
        </w:tc>
      </w:tr>
      <w:tr w:rsidR="00E22D98" w:rsidTr="00E22D98">
        <w:trPr>
          <w:trHeight w:val="99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Батрак Ольга Олександрівна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27.10.1975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Громадянка України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Вища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КНП "Ямпільська ЦРЛ"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Біолог, голова Ямпільської районної профспілки медичних працівників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Безпартійний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Судимість відсутня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Представницький мандат відсутній</w:t>
            </w:r>
          </w:p>
        </w:tc>
      </w:tr>
      <w:tr w:rsidR="00E22D98" w:rsidTr="00E22D98">
        <w:trPr>
          <w:trHeight w:val="99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Лукаш Роман Іванович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04.12.1986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Громадянин України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Вища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завідувач атракціонів.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ФОП Лукаш Д. 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Безпартійний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Судимість відсутня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98" w:rsidRDefault="00E22D98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Представницький мандат відсутній</w:t>
            </w:r>
          </w:p>
        </w:tc>
      </w:tr>
    </w:tbl>
    <w:p w:rsidR="00B80F7E" w:rsidRPr="005A3FDA" w:rsidRDefault="00B80F7E" w:rsidP="005A3FDA">
      <w:pPr>
        <w:spacing w:after="0" w:line="228" w:lineRule="auto"/>
        <w:jc w:val="center"/>
        <w:rPr>
          <w:rFonts w:ascii="Times New Roman" w:hAnsi="Times New Roman"/>
          <w:sz w:val="24"/>
          <w:szCs w:val="24"/>
          <w:vertAlign w:val="superscript"/>
          <w:lang w:val="uk-UA"/>
        </w:rPr>
      </w:pPr>
    </w:p>
    <w:p w:rsidR="00751D09" w:rsidRDefault="00751D09" w:rsidP="00B843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C14E1B" w:rsidRDefault="00C14E1B" w:rsidP="00B843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C14E1B" w:rsidRDefault="00C14E1B" w:rsidP="00B843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C14E1B" w:rsidRDefault="00C14E1B" w:rsidP="00B843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C14E1B" w:rsidRPr="003E7EB6" w:rsidRDefault="00C14E1B" w:rsidP="00B843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791999" w:rsidRPr="002A652A" w:rsidRDefault="00791999" w:rsidP="00791999">
      <w:pPr>
        <w:jc w:val="center"/>
        <w:rPr>
          <w:rFonts w:ascii="Times New Roman" w:hAnsi="Times New Roman" w:cs="Times New Roman"/>
          <w:b/>
          <w:lang w:val="uk-UA"/>
        </w:rPr>
      </w:pPr>
      <w:r w:rsidRPr="002A652A">
        <w:rPr>
          <w:rFonts w:ascii="Times New Roman" w:hAnsi="Times New Roman" w:cs="Times New Roman"/>
          <w:b/>
          <w:lang w:val="uk-UA"/>
        </w:rPr>
        <w:lastRenderedPageBreak/>
        <w:t>ТЕРИТОРІАЛЬНИЙ ВИБОРЧИЙ СПИСОК</w:t>
      </w:r>
    </w:p>
    <w:p w:rsidR="00791999" w:rsidRDefault="00791999" w:rsidP="00791999">
      <w:pPr>
        <w:spacing w:after="0" w:line="228" w:lineRule="auto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ка</w:t>
      </w:r>
      <w:r w:rsidRPr="002A652A">
        <w:rPr>
          <w:rFonts w:ascii="Times New Roman" w:hAnsi="Times New Roman" w:cs="Times New Roman"/>
          <w:lang w:val="uk-UA"/>
        </w:rPr>
        <w:t>ндидатів у депутати Шосткинської районної ради</w:t>
      </w:r>
      <w:r>
        <w:rPr>
          <w:rFonts w:ascii="Times New Roman" w:hAnsi="Times New Roman" w:cs="Times New Roman"/>
          <w:lang w:val="uk-UA"/>
        </w:rPr>
        <w:t>,</w:t>
      </w:r>
      <w:r w:rsidRPr="005A3FD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A3FDA">
        <w:rPr>
          <w:rFonts w:ascii="Times New Roman" w:eastAsia="Times New Roman" w:hAnsi="Times New Roman" w:cs="Times New Roman"/>
          <w:sz w:val="24"/>
          <w:szCs w:val="24"/>
          <w:lang w:val="uk-UA"/>
        </w:rPr>
        <w:t>висунутих</w:t>
      </w:r>
      <w:r w:rsidRPr="005A3FD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СУМСЬКОЮ ОБЛАСНОЮ ОРГАНІЗАЦІЄЮ ПОЛІТИЧНОЇ ПАРТІЇ «НАШ КРАЙ»</w:t>
      </w:r>
      <w:r>
        <w:rPr>
          <w:rFonts w:ascii="Times New Roman" w:hAnsi="Times New Roman"/>
          <w:sz w:val="24"/>
          <w:szCs w:val="24"/>
          <w:vertAlign w:val="superscript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у територіальному виборчому окрузі </w:t>
      </w:r>
      <w:r>
        <w:rPr>
          <w:rFonts w:ascii="Times New Roman" w:hAnsi="Times New Roman" w:cs="Times New Roman"/>
          <w:b/>
          <w:lang w:val="uk-UA"/>
        </w:rPr>
        <w:t>№ 2</w:t>
      </w:r>
      <w:r>
        <w:rPr>
          <w:rFonts w:ascii="Times New Roman" w:hAnsi="Times New Roman" w:cs="Times New Roman"/>
          <w:lang w:val="uk-UA"/>
        </w:rPr>
        <w:t xml:space="preserve"> на місцевих виборах 25 жовтня 2020 року</w:t>
      </w:r>
    </w:p>
    <w:tbl>
      <w:tblPr>
        <w:tblW w:w="16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70"/>
        <w:gridCol w:w="1485"/>
        <w:gridCol w:w="1135"/>
        <w:gridCol w:w="992"/>
        <w:gridCol w:w="1025"/>
        <w:gridCol w:w="1105"/>
        <w:gridCol w:w="2439"/>
        <w:gridCol w:w="1559"/>
        <w:gridCol w:w="1701"/>
        <w:gridCol w:w="2126"/>
        <w:gridCol w:w="236"/>
        <w:gridCol w:w="1159"/>
      </w:tblGrid>
      <w:tr w:rsidR="00A309FA" w:rsidTr="00A309FA">
        <w:trPr>
          <w:gridAfter w:val="2"/>
          <w:wAfter w:w="1395" w:type="dxa"/>
          <w:trHeight w:val="994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9FA" w:rsidRDefault="00A309FA" w:rsidP="0041437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Порядковий номер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кандидата в територіальному виборчому списку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9FA" w:rsidRDefault="00A309FA" w:rsidP="0041437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Прізвище,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власне ім’я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(усі власні імена),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по батькові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(за наявності)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9FA" w:rsidRDefault="00A309FA" w:rsidP="0041437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Число,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місяць, рік народження</w:t>
            </w:r>
          </w:p>
          <w:p w:rsidR="00A309FA" w:rsidRDefault="00A309FA" w:rsidP="00414375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(чч.мм.рррр.)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9FA" w:rsidRDefault="00A309FA" w:rsidP="00414375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Громадянство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9FA" w:rsidRDefault="00A309FA" w:rsidP="00414375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Освіта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9FA" w:rsidRDefault="00A309FA" w:rsidP="00414375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Посада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(заняття)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9FA" w:rsidRDefault="00A309FA" w:rsidP="0041437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Місце роботи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9FA" w:rsidRDefault="00A309FA" w:rsidP="0041437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Партійність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9FA" w:rsidRDefault="00A309FA" w:rsidP="0041437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Відомості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про наявність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чи відсутність </w:t>
            </w:r>
          </w:p>
          <w:p w:rsidR="00A309FA" w:rsidRDefault="00A309FA" w:rsidP="0041437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судимості **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9FA" w:rsidRDefault="00A309FA" w:rsidP="0041437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Відомості про наявність чи відсутність представницького мандата</w:t>
            </w:r>
          </w:p>
        </w:tc>
      </w:tr>
      <w:tr w:rsidR="00A309FA" w:rsidTr="00A309FA">
        <w:trPr>
          <w:gridAfter w:val="2"/>
          <w:wAfter w:w="1395" w:type="dxa"/>
          <w:trHeight w:val="994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FA" w:rsidRDefault="00A309FA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FA" w:rsidRDefault="00A309FA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Слукіна Тамара Петрівна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FA" w:rsidRDefault="00A309FA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21.08.1962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FA" w:rsidRDefault="00A309FA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Громадянин України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FA" w:rsidRDefault="00A309FA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Вища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FA" w:rsidRDefault="00A309FA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FA" w:rsidRDefault="00A309FA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Комунальний заклад Сумської обласної ради "Шалигинська спеціалізована школа-інтернат"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FA" w:rsidRDefault="00A309FA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Безпартійний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FA" w:rsidRDefault="00A309FA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Судимість відсутня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FA" w:rsidRDefault="00A309FA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Депутат Шалигинської селищної ради 7 скликання</w:t>
            </w:r>
          </w:p>
          <w:p w:rsidR="00A309FA" w:rsidRDefault="00A309FA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309FA" w:rsidTr="00A309FA">
        <w:trPr>
          <w:gridAfter w:val="2"/>
          <w:wAfter w:w="1395" w:type="dxa"/>
          <w:trHeight w:val="994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FA" w:rsidRDefault="00A309FA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FA" w:rsidRDefault="00A309FA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Ахромеєв Сергій Миколайович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FA" w:rsidRDefault="00A309FA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17.03.1971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FA" w:rsidRDefault="00A309FA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Громадянин України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FA" w:rsidRDefault="00A309FA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Вища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FA" w:rsidRDefault="00A309FA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Директор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FA" w:rsidRDefault="00A309FA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Приватне  підприємство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FA" w:rsidRDefault="00A309FA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Безпартійний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FA" w:rsidRDefault="00A309FA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Судимість відсутня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FA" w:rsidRDefault="00A309FA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Депутат VII скликання Глухівської районної ради.</w:t>
            </w:r>
          </w:p>
        </w:tc>
      </w:tr>
      <w:tr w:rsidR="00A309FA" w:rsidTr="00A309FA">
        <w:trPr>
          <w:gridAfter w:val="2"/>
          <w:wAfter w:w="1395" w:type="dxa"/>
          <w:trHeight w:val="994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FA" w:rsidRDefault="00A309FA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FA" w:rsidRDefault="00A309FA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Клєйншмідт Руслан Адольфович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FA" w:rsidRDefault="00A309FA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11.10.1971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FA" w:rsidRDefault="00A309FA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Громадянин України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FA" w:rsidRDefault="00A309FA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Вища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FA" w:rsidRDefault="00A309FA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Радник голови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FA" w:rsidRDefault="00A309FA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Глухівська районна рада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FA" w:rsidRDefault="00A309FA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Безпартійний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FA" w:rsidRDefault="00A309FA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Представницький манда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FA" w:rsidRDefault="00A309FA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Представницький мандат відсутній</w:t>
            </w:r>
          </w:p>
        </w:tc>
      </w:tr>
      <w:tr w:rsidR="00A309FA" w:rsidTr="00A309FA">
        <w:trPr>
          <w:gridAfter w:val="2"/>
          <w:wAfter w:w="1395" w:type="dxa"/>
          <w:trHeight w:val="994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FA" w:rsidRDefault="00A309FA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FA" w:rsidRDefault="00A309FA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Щебедько Олена Миколаївна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FA" w:rsidRDefault="00A309FA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17.03.1971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FA" w:rsidRDefault="00A309FA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Громадянка України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FA" w:rsidRDefault="00A309FA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Вища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FA" w:rsidRDefault="00A309FA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В.о. старост села Шевченкове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FA" w:rsidRDefault="00A309FA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Березівська сільські рада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FA" w:rsidRDefault="00A309FA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Безпартійний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FA" w:rsidRDefault="00A309FA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Судимість відсутня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FA" w:rsidRDefault="00A309FA" w:rsidP="004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В.о. старости села Шевченкове </w:t>
            </w:r>
          </w:p>
        </w:tc>
      </w:tr>
      <w:tr w:rsidR="00A309FA" w:rsidTr="00A309FA">
        <w:trPr>
          <w:gridAfter w:val="2"/>
          <w:wAfter w:w="1395" w:type="dxa"/>
          <w:trHeight w:val="994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FA" w:rsidRDefault="00A309FA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FA" w:rsidRDefault="00A309FA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Горбасьов Віталій Володимирович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FA" w:rsidRDefault="00A309FA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02.06.1978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FA" w:rsidRDefault="00A309FA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Громадянин України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FA" w:rsidRDefault="00A309FA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Вища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FA" w:rsidRDefault="00A309FA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Викладач-сумісник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FA" w:rsidRDefault="00A309FA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Глухівське медичне училище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FA" w:rsidRDefault="00A309FA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Безпартійний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FA" w:rsidRDefault="00A309FA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Судимість відсутня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FA" w:rsidRDefault="00A309FA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Представницький мандат відсутній</w:t>
            </w:r>
          </w:p>
        </w:tc>
      </w:tr>
      <w:tr w:rsidR="00A309FA" w:rsidTr="00A309FA">
        <w:trPr>
          <w:trHeight w:val="994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FA" w:rsidRDefault="00A309FA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1" w:name="_heading=h.30j0zll" w:colFirst="0" w:colLast="0"/>
            <w:bookmarkEnd w:id="1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FA" w:rsidRDefault="00A309FA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Барахович Валентина Григорівна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FA" w:rsidRDefault="00A309FA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05.09.1969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FA" w:rsidRDefault="00A309FA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Громадянка України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FA" w:rsidRDefault="00A309FA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Вища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FA" w:rsidRDefault="00A309FA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Медичний директор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FA" w:rsidRDefault="00A309FA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КНП «Глухівська міська лікарня» Глухівської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FA" w:rsidRDefault="00A309FA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Безпартійна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FA" w:rsidRDefault="00A309FA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Судимість відсутня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FA" w:rsidRDefault="00A309FA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Представницький мандат відсутній</w:t>
            </w:r>
          </w:p>
        </w:tc>
        <w:tc>
          <w:tcPr>
            <w:tcW w:w="236" w:type="dxa"/>
          </w:tcPr>
          <w:p w:rsidR="00A309FA" w:rsidRDefault="00A309FA" w:rsidP="004143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59" w:type="dxa"/>
          </w:tcPr>
          <w:p w:rsidR="00A309FA" w:rsidRDefault="00A309FA" w:rsidP="004143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A309FA" w:rsidTr="00A309FA">
        <w:trPr>
          <w:gridAfter w:val="2"/>
          <w:wAfter w:w="1395" w:type="dxa"/>
          <w:trHeight w:val="994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FA" w:rsidRDefault="00A309FA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FA" w:rsidRDefault="00A309FA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Хроль Олександр Васильович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FA" w:rsidRDefault="00A309FA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08.07.1977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FA" w:rsidRDefault="00A309FA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Громадянин України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FA" w:rsidRDefault="00A309FA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Вища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FA" w:rsidRDefault="00A309FA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Провідний спеціаліст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FA" w:rsidRDefault="00A309FA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Кролевецький районна військовий комісаріат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FA" w:rsidRDefault="00A309FA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Безпартійний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FA" w:rsidRDefault="00A309FA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Судимість відсутня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FA" w:rsidRDefault="00A309FA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Представницький мандат відсутній</w:t>
            </w:r>
          </w:p>
        </w:tc>
      </w:tr>
      <w:tr w:rsidR="00A309FA" w:rsidTr="00A309FA">
        <w:trPr>
          <w:gridAfter w:val="2"/>
          <w:wAfter w:w="1395" w:type="dxa"/>
          <w:trHeight w:val="994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FA" w:rsidRDefault="00A309FA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309FA" w:rsidRDefault="00A309FA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Стороженко Галина Яківна</w:t>
            </w: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309FA" w:rsidRDefault="00A309FA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23.06.1963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309FA" w:rsidRDefault="00A309FA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Громадянка України</w:t>
            </w:r>
          </w:p>
        </w:tc>
        <w:tc>
          <w:tcPr>
            <w:tcW w:w="10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309FA" w:rsidRDefault="00A309FA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Вища</w:t>
            </w:r>
          </w:p>
        </w:tc>
        <w:tc>
          <w:tcPr>
            <w:tcW w:w="11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309FA" w:rsidRDefault="00A309FA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Заступник голови</w:t>
            </w:r>
          </w:p>
        </w:tc>
        <w:tc>
          <w:tcPr>
            <w:tcW w:w="24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309FA" w:rsidRDefault="00A309FA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Глухівська районна рада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309FA" w:rsidRDefault="00A309FA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Безпартійний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FA" w:rsidRDefault="00A309FA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Судимість відсутня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FA" w:rsidRDefault="00A309FA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Депутат Глухівської районної ради 7 скликання</w:t>
            </w:r>
          </w:p>
          <w:p w:rsidR="00A309FA" w:rsidRDefault="00A309FA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309FA" w:rsidTr="00A309FA">
        <w:trPr>
          <w:gridAfter w:val="2"/>
          <w:wAfter w:w="1395" w:type="dxa"/>
          <w:trHeight w:val="994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FA" w:rsidRDefault="00A309FA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2" w:name="_heading=h.mcuc1h918ilv" w:colFirst="0" w:colLast="0"/>
            <w:bookmarkEnd w:id="2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FA" w:rsidRDefault="00A309FA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Ткачов Сергій Олександрович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FA" w:rsidRDefault="00A309FA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05.09.1965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FA" w:rsidRDefault="00A309FA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України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FA" w:rsidRDefault="00A309FA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Вища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FA" w:rsidRDefault="00A309FA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Дунаєцький НВК ЗОШ І-ІІІ ст. дошкільного навчального закладу "Ромашка" Глухівської районної ради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FA" w:rsidRDefault="00A309FA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FA" w:rsidRDefault="00A309FA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Безпартійний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FA" w:rsidRDefault="00A309FA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Судимість відсутня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FA" w:rsidRDefault="00A309FA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Представницький мандат відсутній</w:t>
            </w:r>
          </w:p>
        </w:tc>
      </w:tr>
    </w:tbl>
    <w:p w:rsidR="0043544D" w:rsidRDefault="0043544D" w:rsidP="00791999">
      <w:pPr>
        <w:spacing w:after="0" w:line="228" w:lineRule="auto"/>
        <w:jc w:val="center"/>
        <w:rPr>
          <w:rFonts w:ascii="Times New Roman" w:hAnsi="Times New Roman" w:cs="Times New Roman"/>
          <w:lang w:val="uk-UA"/>
        </w:rPr>
      </w:pPr>
    </w:p>
    <w:p w:rsidR="0006527A" w:rsidRDefault="0006527A" w:rsidP="0006527A">
      <w:pPr>
        <w:spacing w:after="0" w:line="228" w:lineRule="auto"/>
        <w:rPr>
          <w:rFonts w:ascii="Times New Roman" w:hAnsi="Times New Roman"/>
          <w:sz w:val="24"/>
          <w:szCs w:val="24"/>
          <w:lang w:val="uk-UA"/>
        </w:rPr>
      </w:pPr>
    </w:p>
    <w:p w:rsidR="00BD540E" w:rsidRDefault="00BD540E" w:rsidP="0006527A">
      <w:pPr>
        <w:spacing w:after="0" w:line="228" w:lineRule="auto"/>
        <w:rPr>
          <w:rFonts w:ascii="Times New Roman" w:hAnsi="Times New Roman"/>
          <w:sz w:val="24"/>
          <w:szCs w:val="24"/>
          <w:lang w:val="uk-UA"/>
        </w:rPr>
      </w:pPr>
    </w:p>
    <w:p w:rsidR="00BD540E" w:rsidRPr="005A3FDA" w:rsidRDefault="00BD540E" w:rsidP="0006527A">
      <w:pPr>
        <w:spacing w:after="0" w:line="228" w:lineRule="auto"/>
        <w:rPr>
          <w:rFonts w:ascii="Times New Roman" w:hAnsi="Times New Roman"/>
          <w:sz w:val="24"/>
          <w:szCs w:val="24"/>
          <w:lang w:val="uk-UA"/>
        </w:rPr>
      </w:pPr>
    </w:p>
    <w:p w:rsidR="003D1DEA" w:rsidRPr="002A652A" w:rsidRDefault="003D1DEA" w:rsidP="003D1DEA">
      <w:pPr>
        <w:jc w:val="center"/>
        <w:rPr>
          <w:rFonts w:ascii="Times New Roman" w:hAnsi="Times New Roman" w:cs="Times New Roman"/>
          <w:b/>
          <w:lang w:val="uk-UA"/>
        </w:rPr>
      </w:pPr>
      <w:r w:rsidRPr="002A652A">
        <w:rPr>
          <w:rFonts w:ascii="Times New Roman" w:hAnsi="Times New Roman" w:cs="Times New Roman"/>
          <w:b/>
          <w:lang w:val="uk-UA"/>
        </w:rPr>
        <w:t>ТЕРИТОРІАЛЬНИЙ ВИБОРЧИЙ СПИСОК</w:t>
      </w:r>
    </w:p>
    <w:p w:rsidR="003D1DEA" w:rsidRDefault="003D1DEA" w:rsidP="003D1DEA">
      <w:pPr>
        <w:spacing w:after="0" w:line="228" w:lineRule="auto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ка</w:t>
      </w:r>
      <w:r w:rsidRPr="002A652A">
        <w:rPr>
          <w:rFonts w:ascii="Times New Roman" w:hAnsi="Times New Roman" w:cs="Times New Roman"/>
          <w:lang w:val="uk-UA"/>
        </w:rPr>
        <w:t>ндидатів у депутати Шосткинської районної ради</w:t>
      </w:r>
      <w:r>
        <w:rPr>
          <w:rFonts w:ascii="Times New Roman" w:hAnsi="Times New Roman" w:cs="Times New Roman"/>
          <w:lang w:val="uk-UA"/>
        </w:rPr>
        <w:t>,</w:t>
      </w:r>
      <w:r w:rsidRPr="005A3FD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A3FDA">
        <w:rPr>
          <w:rFonts w:ascii="Times New Roman" w:eastAsia="Times New Roman" w:hAnsi="Times New Roman" w:cs="Times New Roman"/>
          <w:sz w:val="24"/>
          <w:szCs w:val="24"/>
          <w:lang w:val="uk-UA"/>
        </w:rPr>
        <w:t>висунутих</w:t>
      </w:r>
      <w:r w:rsidRPr="005A3FD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СУМСЬКОЮ ОБЛАСНОЮ ОРГАНІЗАЦІЄЮ ПОЛІТИЧНОЇ ПАРТІЇ «НАШ КРАЙ»</w:t>
      </w:r>
      <w:r>
        <w:rPr>
          <w:rFonts w:ascii="Times New Roman" w:hAnsi="Times New Roman"/>
          <w:sz w:val="24"/>
          <w:szCs w:val="24"/>
          <w:vertAlign w:val="superscript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у територіальному виборчому окрузі </w:t>
      </w:r>
      <w:r>
        <w:rPr>
          <w:rFonts w:ascii="Times New Roman" w:hAnsi="Times New Roman" w:cs="Times New Roman"/>
          <w:b/>
          <w:lang w:val="uk-UA"/>
        </w:rPr>
        <w:t>№ 3</w:t>
      </w:r>
      <w:r>
        <w:rPr>
          <w:rFonts w:ascii="Times New Roman" w:hAnsi="Times New Roman" w:cs="Times New Roman"/>
          <w:lang w:val="uk-UA"/>
        </w:rPr>
        <w:t xml:space="preserve"> на місцевих виборах 25 жовтня 2020 року</w:t>
      </w:r>
    </w:p>
    <w:tbl>
      <w:tblPr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4"/>
        <w:gridCol w:w="1277"/>
        <w:gridCol w:w="1135"/>
        <w:gridCol w:w="992"/>
        <w:gridCol w:w="992"/>
        <w:gridCol w:w="1134"/>
        <w:gridCol w:w="2295"/>
        <w:gridCol w:w="1701"/>
        <w:gridCol w:w="1843"/>
        <w:gridCol w:w="2126"/>
      </w:tblGrid>
      <w:tr w:rsidR="00BD540E" w:rsidTr="00BD540E">
        <w:trPr>
          <w:trHeight w:val="99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40E" w:rsidRDefault="00BD540E" w:rsidP="0041437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Порядковий номер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кандидата в територіальному виборчому списку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40E" w:rsidRDefault="00BD540E" w:rsidP="0041437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Прізвище,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власне ім’я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(усі власні імена),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по батькові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(за наявності)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40E" w:rsidRDefault="00BD540E" w:rsidP="0041437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Число,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місяць, рік народження</w:t>
            </w:r>
          </w:p>
          <w:p w:rsidR="00BD540E" w:rsidRDefault="00BD540E" w:rsidP="00414375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(чч.мм.рррр.)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40E" w:rsidRDefault="00BD540E" w:rsidP="00414375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Громадянство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40E" w:rsidRDefault="00BD540E" w:rsidP="00414375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Освіта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40E" w:rsidRDefault="00BD540E" w:rsidP="00414375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Посада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(заняття)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40E" w:rsidRDefault="00BD540E" w:rsidP="0041437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Місце роботи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40E" w:rsidRDefault="00BD540E" w:rsidP="0041437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Партійність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40E" w:rsidRDefault="00BD540E" w:rsidP="0041437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Відомості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про наявність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чи відсутність </w:t>
            </w:r>
          </w:p>
          <w:p w:rsidR="00BD540E" w:rsidRDefault="00BD540E" w:rsidP="0041437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судимості **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40E" w:rsidRDefault="00BD540E" w:rsidP="0041437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Відомості про наявність чи відсутність представницького мандата</w:t>
            </w:r>
          </w:p>
        </w:tc>
      </w:tr>
      <w:tr w:rsidR="00BD540E" w:rsidTr="00BD540E">
        <w:trPr>
          <w:trHeight w:val="99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0E" w:rsidRDefault="00BD540E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0E" w:rsidRDefault="00BD540E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Белясник Василь Іванович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0E" w:rsidRDefault="00BD540E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29.02.1960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0E" w:rsidRDefault="00BD540E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0E" w:rsidRDefault="00BD540E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0E" w:rsidRDefault="00BD540E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ТОВ "Прогноз"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0E" w:rsidRDefault="00BD540E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0E" w:rsidRDefault="00BD540E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Безпартійний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0E" w:rsidRDefault="00BD540E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Судимість відсутня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0E" w:rsidRDefault="00BD540E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Представницький мандат відсутній</w:t>
            </w:r>
          </w:p>
        </w:tc>
      </w:tr>
      <w:tr w:rsidR="00BD540E" w:rsidTr="00BD540E">
        <w:trPr>
          <w:trHeight w:val="99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0E" w:rsidRDefault="00BD540E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0E" w:rsidRDefault="00BD540E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Штогрин Олег Теофільович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0E" w:rsidRDefault="00BD540E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01.03.1966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0E" w:rsidRDefault="00BD540E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0E" w:rsidRDefault="00BD540E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0E" w:rsidRDefault="00BD540E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КНП "Шосткинська ЦРЛ"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0E" w:rsidRDefault="00BD540E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Головний лікар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0E" w:rsidRDefault="00BD540E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Безпартійний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0E" w:rsidRDefault="00BD540E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Судимість відсутня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0E" w:rsidRDefault="00BD540E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Представницький мандат відсутній</w:t>
            </w:r>
          </w:p>
        </w:tc>
      </w:tr>
      <w:tr w:rsidR="00BD540E" w:rsidTr="00BD540E">
        <w:trPr>
          <w:trHeight w:val="99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0E" w:rsidRDefault="00BD540E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0E" w:rsidRDefault="00BD540E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Кравченко Олена Миколаївна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0E" w:rsidRDefault="00BD540E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11.12.1969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0E" w:rsidRDefault="00BD540E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Громадянка України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0E" w:rsidRDefault="00BD540E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0E" w:rsidRDefault="00BD540E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Шосткинська міська рада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0E" w:rsidRDefault="00BD540E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Керуючий справами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0E" w:rsidRDefault="00BD540E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Безпартійна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0E" w:rsidRDefault="00BD540E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Судимість відсутня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0E" w:rsidRDefault="00BD540E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Представницький мандат відсутній</w:t>
            </w:r>
          </w:p>
        </w:tc>
      </w:tr>
      <w:tr w:rsidR="00BD540E" w:rsidTr="00BD540E">
        <w:trPr>
          <w:trHeight w:val="99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0E" w:rsidRDefault="00BD540E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0E" w:rsidRDefault="00BD540E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Пархоменко Олександр Олександрович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0E" w:rsidRDefault="00BD540E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09.04.1992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0E" w:rsidRDefault="00BD540E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0E" w:rsidRDefault="00BD540E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0E" w:rsidRDefault="00BD540E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ТОВ «Прогноз»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0E" w:rsidRDefault="00BD540E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Головний інженер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0E" w:rsidRDefault="00BD540E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Безпартійний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0E" w:rsidRDefault="00BD540E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Судимість відсутня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0E" w:rsidRDefault="00BD540E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Представницький мандат відсутній</w:t>
            </w:r>
          </w:p>
        </w:tc>
      </w:tr>
      <w:tr w:rsidR="00BD540E" w:rsidTr="00BD540E">
        <w:trPr>
          <w:trHeight w:val="99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0E" w:rsidRDefault="00BD540E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0E" w:rsidRDefault="00BD540E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Могила Юлія Володимирівна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0E" w:rsidRDefault="00BD540E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29.07.1986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0E" w:rsidRDefault="00BD540E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Громадянка України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0E" w:rsidRDefault="00BD540E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0E" w:rsidRDefault="00BD540E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ПП "Інвестрембуд"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0E" w:rsidRDefault="00BD540E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Інженер кошторисно-проектної роботи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0E" w:rsidRDefault="00BD540E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Безпартійна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0E" w:rsidRDefault="00BD540E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Судимість відсутня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0E" w:rsidRDefault="00BD540E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Представницький мандат відсутній</w:t>
            </w:r>
          </w:p>
        </w:tc>
      </w:tr>
      <w:tr w:rsidR="00BD540E" w:rsidTr="00BD540E">
        <w:trPr>
          <w:trHeight w:val="99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0E" w:rsidRDefault="00BD540E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0E" w:rsidRDefault="00BD540E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Антоневич Ігор Іванович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0E" w:rsidRDefault="00BD540E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10.07.1981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0E" w:rsidRDefault="00BD540E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0E" w:rsidRDefault="00BD540E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0E" w:rsidRDefault="00BD540E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Шосткинська РДА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0E" w:rsidRDefault="00BD540E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Начальник відділу культури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0E" w:rsidRDefault="00BD540E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Безпартійний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0E" w:rsidRDefault="00BD540E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Судимість відсутня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0E" w:rsidRDefault="00BD540E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Депутат Шосткинської районної ради 7 скликання</w:t>
            </w:r>
          </w:p>
        </w:tc>
      </w:tr>
      <w:tr w:rsidR="00BD540E" w:rsidTr="00BD540E">
        <w:trPr>
          <w:trHeight w:val="99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0E" w:rsidRDefault="00BD540E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0E" w:rsidRDefault="00BD540E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Жук Олександр Володимирович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0E" w:rsidRDefault="00BD540E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20.06.1979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0E" w:rsidRDefault="00BD540E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0E" w:rsidRDefault="00BD540E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0E" w:rsidRDefault="00BD540E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Головний лікар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0E" w:rsidRDefault="00BD540E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Головний лікар ПМСД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0E" w:rsidRDefault="00BD540E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Безпартійний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0E" w:rsidRDefault="00BD540E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Судимість відсутня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0E" w:rsidRDefault="00BD540E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Представницький мандат відсутній</w:t>
            </w:r>
          </w:p>
        </w:tc>
      </w:tr>
      <w:tr w:rsidR="00BD540E" w:rsidTr="00BD540E">
        <w:trPr>
          <w:trHeight w:val="99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0E" w:rsidRDefault="00BD540E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0E" w:rsidRDefault="00BD540E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Суптельна Світлана Олександрівна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0E" w:rsidRDefault="00BD540E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16.10.1965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0E" w:rsidRDefault="00BD540E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Громадянка України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0E" w:rsidRDefault="00BD540E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0E" w:rsidRDefault="00BD540E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Школа-ліцей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0E" w:rsidRDefault="00BD540E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Вчитель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0E" w:rsidRDefault="00BD540E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Безпартійна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0E" w:rsidRDefault="00BD540E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Судимість відсутня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0E" w:rsidRDefault="00BD540E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Представницький мандат відсутній</w:t>
            </w:r>
          </w:p>
        </w:tc>
      </w:tr>
      <w:tr w:rsidR="00BD540E" w:rsidTr="00BD540E">
        <w:trPr>
          <w:trHeight w:val="99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0E" w:rsidRDefault="00BD540E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0E" w:rsidRDefault="00BD540E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Ліфиренко Микола Миколайович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0E" w:rsidRDefault="00BD540E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08.12.1963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0E" w:rsidRDefault="00BD540E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0E" w:rsidRDefault="00BD540E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0E" w:rsidRDefault="00BD540E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ТОВ "Телеком Радіо"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0E" w:rsidRDefault="00BD540E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0E" w:rsidRDefault="00BD540E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Безпартійний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0E" w:rsidRDefault="00BD540E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Судимість відсутня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0E" w:rsidRDefault="00BD540E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Представницький мандат відсутній</w:t>
            </w:r>
          </w:p>
        </w:tc>
      </w:tr>
      <w:tr w:rsidR="00BD540E" w:rsidTr="00BD540E">
        <w:trPr>
          <w:trHeight w:val="99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0E" w:rsidRDefault="00BD540E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0E" w:rsidRDefault="00BD540E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Гребенюк Дар’я Миколаївна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0E" w:rsidRDefault="00BD540E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12.05.1982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0E" w:rsidRDefault="00BD540E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України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0E" w:rsidRDefault="00BD540E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0E" w:rsidRDefault="00BD540E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Шосткинська міська рада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0E" w:rsidRDefault="00BD540E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Начальник управління економіки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0E" w:rsidRDefault="00BD540E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Безпартійна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0E" w:rsidRDefault="00BD540E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Судимість відсутня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0E" w:rsidRDefault="00BD540E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Представницький мандат відсутній</w:t>
            </w:r>
          </w:p>
        </w:tc>
      </w:tr>
      <w:tr w:rsidR="00BD540E" w:rsidTr="00BD540E">
        <w:trPr>
          <w:trHeight w:val="99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0E" w:rsidRDefault="00BD540E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0E" w:rsidRDefault="00BD540E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Желновач Олександр Олександрович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0E" w:rsidRDefault="00BD540E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25.02.1980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0E" w:rsidRDefault="00BD540E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0E" w:rsidRDefault="00BD540E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0E" w:rsidRDefault="00BD540E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В/ч 3022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0E" w:rsidRDefault="00BD540E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Командир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0E" w:rsidRDefault="00BD540E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Безпартійний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0E" w:rsidRDefault="00BD540E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Судимість відсутня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0E" w:rsidRDefault="00BD540E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Представницький мандат відсутній</w:t>
            </w:r>
          </w:p>
        </w:tc>
      </w:tr>
    </w:tbl>
    <w:p w:rsidR="00575E44" w:rsidRDefault="00575E44" w:rsidP="003D1DEA">
      <w:pPr>
        <w:spacing w:after="0" w:line="228" w:lineRule="auto"/>
        <w:jc w:val="center"/>
        <w:rPr>
          <w:rFonts w:ascii="Times New Roman" w:hAnsi="Times New Roman" w:cs="Times New Roman"/>
          <w:lang w:val="uk-UA"/>
        </w:rPr>
      </w:pPr>
    </w:p>
    <w:p w:rsidR="007423CD" w:rsidRDefault="007423CD" w:rsidP="003D1DEA">
      <w:pPr>
        <w:spacing w:after="0" w:line="228" w:lineRule="auto"/>
        <w:jc w:val="center"/>
        <w:rPr>
          <w:rFonts w:ascii="Times New Roman" w:hAnsi="Times New Roman" w:cs="Times New Roman"/>
          <w:lang w:val="uk-UA"/>
        </w:rPr>
      </w:pPr>
    </w:p>
    <w:p w:rsidR="007423CD" w:rsidRDefault="007423CD" w:rsidP="003D1DEA">
      <w:pPr>
        <w:spacing w:after="0" w:line="228" w:lineRule="auto"/>
        <w:jc w:val="center"/>
        <w:rPr>
          <w:rFonts w:ascii="Times New Roman" w:hAnsi="Times New Roman" w:cs="Times New Roman"/>
          <w:lang w:val="uk-UA"/>
        </w:rPr>
      </w:pPr>
    </w:p>
    <w:p w:rsidR="007423CD" w:rsidRDefault="007423CD" w:rsidP="003D1DEA">
      <w:pPr>
        <w:spacing w:after="0" w:line="228" w:lineRule="auto"/>
        <w:jc w:val="center"/>
        <w:rPr>
          <w:rFonts w:ascii="Times New Roman" w:hAnsi="Times New Roman" w:cs="Times New Roman"/>
          <w:lang w:val="uk-UA"/>
        </w:rPr>
      </w:pPr>
    </w:p>
    <w:p w:rsidR="007423CD" w:rsidRDefault="007423CD" w:rsidP="003D1DEA">
      <w:pPr>
        <w:spacing w:after="0" w:line="228" w:lineRule="auto"/>
        <w:jc w:val="center"/>
        <w:rPr>
          <w:rFonts w:ascii="Times New Roman" w:hAnsi="Times New Roman" w:cs="Times New Roman"/>
          <w:lang w:val="uk-UA"/>
        </w:rPr>
      </w:pPr>
    </w:p>
    <w:p w:rsidR="007423CD" w:rsidRDefault="007423CD" w:rsidP="003D1DEA">
      <w:pPr>
        <w:spacing w:after="0" w:line="228" w:lineRule="auto"/>
        <w:jc w:val="center"/>
        <w:rPr>
          <w:rFonts w:ascii="Times New Roman" w:hAnsi="Times New Roman" w:cs="Times New Roman"/>
          <w:lang w:val="uk-UA"/>
        </w:rPr>
      </w:pPr>
    </w:p>
    <w:p w:rsidR="007423CD" w:rsidRDefault="007423CD" w:rsidP="003D1DEA">
      <w:pPr>
        <w:spacing w:after="0" w:line="228" w:lineRule="auto"/>
        <w:jc w:val="center"/>
        <w:rPr>
          <w:rFonts w:ascii="Times New Roman" w:hAnsi="Times New Roman" w:cs="Times New Roman"/>
          <w:lang w:val="uk-UA"/>
        </w:rPr>
      </w:pPr>
    </w:p>
    <w:p w:rsidR="007423CD" w:rsidRDefault="007423CD" w:rsidP="003D1DEA">
      <w:pPr>
        <w:spacing w:after="0" w:line="228" w:lineRule="auto"/>
        <w:jc w:val="center"/>
        <w:rPr>
          <w:rFonts w:ascii="Times New Roman" w:hAnsi="Times New Roman" w:cs="Times New Roman"/>
          <w:lang w:val="uk-UA"/>
        </w:rPr>
      </w:pPr>
    </w:p>
    <w:p w:rsidR="007423CD" w:rsidRDefault="007423CD" w:rsidP="003D1DEA">
      <w:pPr>
        <w:spacing w:after="0" w:line="228" w:lineRule="auto"/>
        <w:jc w:val="center"/>
        <w:rPr>
          <w:rFonts w:ascii="Times New Roman" w:hAnsi="Times New Roman" w:cs="Times New Roman"/>
          <w:lang w:val="uk-UA"/>
        </w:rPr>
      </w:pPr>
      <w:bookmarkStart w:id="3" w:name="_GoBack"/>
      <w:bookmarkEnd w:id="3"/>
    </w:p>
    <w:p w:rsidR="00D17584" w:rsidRPr="002A652A" w:rsidRDefault="00D17584" w:rsidP="00D17584">
      <w:pPr>
        <w:jc w:val="center"/>
        <w:rPr>
          <w:rFonts w:ascii="Times New Roman" w:hAnsi="Times New Roman" w:cs="Times New Roman"/>
          <w:b/>
          <w:lang w:val="uk-UA"/>
        </w:rPr>
      </w:pPr>
      <w:r w:rsidRPr="002A652A">
        <w:rPr>
          <w:rFonts w:ascii="Times New Roman" w:hAnsi="Times New Roman" w:cs="Times New Roman"/>
          <w:b/>
          <w:lang w:val="uk-UA"/>
        </w:rPr>
        <w:lastRenderedPageBreak/>
        <w:t>ТЕРИТОРІАЛЬНИЙ ВИБОРЧИЙ СПИСОК</w:t>
      </w:r>
    </w:p>
    <w:p w:rsidR="00D17584" w:rsidRDefault="00D17584" w:rsidP="00D17584">
      <w:pPr>
        <w:spacing w:after="0" w:line="228" w:lineRule="auto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ка</w:t>
      </w:r>
      <w:r w:rsidRPr="002A652A">
        <w:rPr>
          <w:rFonts w:ascii="Times New Roman" w:hAnsi="Times New Roman" w:cs="Times New Roman"/>
          <w:lang w:val="uk-UA"/>
        </w:rPr>
        <w:t>ндидатів у депутати Шосткинської районної ради</w:t>
      </w:r>
      <w:r>
        <w:rPr>
          <w:rFonts w:ascii="Times New Roman" w:hAnsi="Times New Roman" w:cs="Times New Roman"/>
          <w:lang w:val="uk-UA"/>
        </w:rPr>
        <w:t>,</w:t>
      </w:r>
      <w:r w:rsidRPr="005A3FD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A3FDA">
        <w:rPr>
          <w:rFonts w:ascii="Times New Roman" w:eastAsia="Times New Roman" w:hAnsi="Times New Roman" w:cs="Times New Roman"/>
          <w:sz w:val="24"/>
          <w:szCs w:val="24"/>
          <w:lang w:val="uk-UA"/>
        </w:rPr>
        <w:t>висунутих</w:t>
      </w:r>
      <w:r w:rsidRPr="005A3FD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СУМСЬКОЮ ОБЛАСНОЮ ОРГАНІЗАЦІЄЮ ПОЛІТИЧНОЇ ПАРТІЇ «НАШ КРАЙ»</w:t>
      </w:r>
      <w:r>
        <w:rPr>
          <w:rFonts w:ascii="Times New Roman" w:hAnsi="Times New Roman"/>
          <w:sz w:val="24"/>
          <w:szCs w:val="24"/>
          <w:vertAlign w:val="superscript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у територіальному виборчому окрузі </w:t>
      </w:r>
      <w:r>
        <w:rPr>
          <w:rFonts w:ascii="Times New Roman" w:hAnsi="Times New Roman" w:cs="Times New Roman"/>
          <w:b/>
          <w:lang w:val="uk-UA"/>
        </w:rPr>
        <w:t>№ 4</w:t>
      </w:r>
      <w:r>
        <w:rPr>
          <w:rFonts w:ascii="Times New Roman" w:hAnsi="Times New Roman" w:cs="Times New Roman"/>
          <w:lang w:val="uk-UA"/>
        </w:rPr>
        <w:t xml:space="preserve"> на місцевих виборах 25 жовтня 2020 року</w:t>
      </w:r>
    </w:p>
    <w:tbl>
      <w:tblPr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99"/>
        <w:gridCol w:w="1455"/>
        <w:gridCol w:w="1135"/>
        <w:gridCol w:w="992"/>
        <w:gridCol w:w="992"/>
        <w:gridCol w:w="1168"/>
        <w:gridCol w:w="2268"/>
        <w:gridCol w:w="1701"/>
        <w:gridCol w:w="1843"/>
        <w:gridCol w:w="2126"/>
      </w:tblGrid>
      <w:tr w:rsidR="0058299C" w:rsidTr="004A7AC0">
        <w:trPr>
          <w:trHeight w:val="994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99C" w:rsidRDefault="0058299C" w:rsidP="0041437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Порядковий номер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кандидата в територіальному виборчому списку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99C" w:rsidRDefault="0058299C" w:rsidP="0041437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Прізвище,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власне ім’я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(усі власні імена),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по батькові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(за наявності)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99C" w:rsidRDefault="0058299C" w:rsidP="0041437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Число,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місяць, рік народження</w:t>
            </w:r>
          </w:p>
          <w:p w:rsidR="0058299C" w:rsidRDefault="0058299C" w:rsidP="00414375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(чч.мм.рррр.)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99C" w:rsidRDefault="0058299C" w:rsidP="00414375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Громадянство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99C" w:rsidRDefault="0058299C" w:rsidP="00414375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Освіта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99C" w:rsidRDefault="0058299C" w:rsidP="00414375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Посада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(заняття)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99C" w:rsidRDefault="0058299C" w:rsidP="0041437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Місце роботи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99C" w:rsidRDefault="0058299C" w:rsidP="0041437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Партійність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99C" w:rsidRDefault="0058299C" w:rsidP="0041437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Відомості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про наявність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чи відсутність </w:t>
            </w:r>
          </w:p>
          <w:p w:rsidR="0058299C" w:rsidRDefault="0058299C" w:rsidP="0041437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судимості **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99C" w:rsidRDefault="0058299C" w:rsidP="0041437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Відомості про наявність чи відсутність представницького мандата</w:t>
            </w:r>
          </w:p>
        </w:tc>
      </w:tr>
      <w:tr w:rsidR="0058299C" w:rsidTr="004A7AC0">
        <w:trPr>
          <w:trHeight w:val="994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9C" w:rsidRDefault="0058299C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9C" w:rsidRDefault="0058299C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Пугач Володимир Миколайович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9C" w:rsidRDefault="0058299C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03.02.1961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9C" w:rsidRDefault="0058299C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9C" w:rsidRDefault="0058299C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Вища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9C" w:rsidRDefault="0058299C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ТОВ "АМК РЕМ-БУД"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9C" w:rsidRDefault="0058299C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Заступник директора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9C" w:rsidRDefault="0058299C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Безпартійний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9C" w:rsidRDefault="0058299C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Судимість відсутня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9C" w:rsidRDefault="0058299C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Депутат Шосткинської районної ради 7 скликання</w:t>
            </w:r>
          </w:p>
        </w:tc>
      </w:tr>
      <w:tr w:rsidR="0058299C" w:rsidTr="004A7AC0">
        <w:trPr>
          <w:trHeight w:val="994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9C" w:rsidRDefault="0058299C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9C" w:rsidRDefault="0058299C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Іонов Анатолій Костянтинович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9C" w:rsidRDefault="0058299C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03.02.1967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9C" w:rsidRDefault="0058299C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9C" w:rsidRDefault="0058299C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Вища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9C" w:rsidRDefault="0058299C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ТОВ "Гетьманське"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9C" w:rsidRDefault="0058299C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Керуючий відділенням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9C" w:rsidRDefault="0058299C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Безпартійний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9C" w:rsidRDefault="0058299C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Судимість відсутня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9C" w:rsidRDefault="0058299C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Представницький мандат відсутній </w:t>
            </w:r>
          </w:p>
        </w:tc>
      </w:tr>
      <w:tr w:rsidR="0058299C" w:rsidTr="004A7AC0">
        <w:trPr>
          <w:trHeight w:val="994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9C" w:rsidRDefault="0058299C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9C" w:rsidRDefault="0058299C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Пакало Руслана Володимирівна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9C" w:rsidRDefault="0058299C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31.07.1990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9C" w:rsidRDefault="0058299C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Громадянка України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9C" w:rsidRDefault="0058299C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Вища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9C" w:rsidRDefault="0058299C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Шосткинська міська рада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9C" w:rsidRDefault="0058299C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Спеціаліст оргвідділу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9C" w:rsidRDefault="0058299C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Безпартійна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9C" w:rsidRDefault="0058299C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Судимість відсутня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9C" w:rsidRDefault="0058299C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Представницький мандат відсутній</w:t>
            </w:r>
          </w:p>
        </w:tc>
      </w:tr>
      <w:tr w:rsidR="0058299C" w:rsidTr="004A7AC0">
        <w:trPr>
          <w:trHeight w:val="994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9C" w:rsidRDefault="0058299C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9C" w:rsidRDefault="0058299C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Коваленко Тетяна Петрівна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9C" w:rsidRDefault="0058299C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08.12.1956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9C" w:rsidRDefault="0058299C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Громадянка України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9C" w:rsidRDefault="0058299C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Вища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9C" w:rsidRDefault="0058299C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Ображіївська сільська рада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9C" w:rsidRDefault="0058299C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В.о.старости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9C" w:rsidRDefault="0058299C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Безпартійна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9C" w:rsidRDefault="0058299C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Судимість відсутня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9C" w:rsidRDefault="0058299C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Представницький мандат відсутній</w:t>
            </w:r>
          </w:p>
        </w:tc>
      </w:tr>
      <w:tr w:rsidR="0058299C" w:rsidTr="004A7AC0">
        <w:trPr>
          <w:trHeight w:val="994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9C" w:rsidRDefault="0058299C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9C" w:rsidRDefault="0058299C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Матлай Іван Кузьмич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9C" w:rsidRDefault="0058299C" w:rsidP="004143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08.10.1959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9C" w:rsidRDefault="0058299C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9C" w:rsidRDefault="0058299C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Вища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9C" w:rsidRDefault="0058299C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ПП "Восход"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9C" w:rsidRDefault="0058299C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9C" w:rsidRDefault="0058299C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Безпартійний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9C" w:rsidRDefault="0058299C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Судимість відсутня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9C" w:rsidRDefault="0058299C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Депутат Шосткинської районної ради 7 скликання</w:t>
            </w:r>
          </w:p>
        </w:tc>
      </w:tr>
      <w:tr w:rsidR="0058299C" w:rsidTr="004A7AC0">
        <w:trPr>
          <w:trHeight w:val="994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9C" w:rsidRDefault="0058299C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9C" w:rsidRDefault="0058299C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Кузьменко Ігор Миколайович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9C" w:rsidRDefault="0058299C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30.10.1989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9C" w:rsidRDefault="0058299C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9C" w:rsidRDefault="0058299C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Вища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9C" w:rsidRDefault="0058299C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ПП "Інвестрембуд"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9C" w:rsidRDefault="0058299C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9C" w:rsidRDefault="0058299C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Безпартійний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9C" w:rsidRDefault="0058299C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Судимість відсутня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9C" w:rsidRDefault="0058299C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Представницький мандат відсутній</w:t>
            </w:r>
          </w:p>
        </w:tc>
      </w:tr>
      <w:tr w:rsidR="0058299C" w:rsidTr="004A7AC0">
        <w:trPr>
          <w:trHeight w:val="994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9C" w:rsidRDefault="0058299C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9C" w:rsidRDefault="0058299C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Новик Ірина Володимирівна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9C" w:rsidRDefault="0058299C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23.03.1976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9C" w:rsidRDefault="0058299C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Громадянка України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9C" w:rsidRDefault="0058299C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Вища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9C" w:rsidRDefault="0058299C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Заступник начальника управління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9C" w:rsidRDefault="0058299C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Шосткинська районна державна адміністрація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9C" w:rsidRDefault="0058299C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Безпартійна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9C" w:rsidRDefault="0058299C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Судимість відсутня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9C" w:rsidRDefault="0058299C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Депутат Шосткинської районної ради 7 скликання</w:t>
            </w:r>
          </w:p>
        </w:tc>
      </w:tr>
      <w:tr w:rsidR="0058299C" w:rsidTr="004A7AC0">
        <w:trPr>
          <w:trHeight w:val="994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9C" w:rsidRDefault="0058299C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9C" w:rsidRDefault="0058299C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Вернигора В'ячеслав Олександрович</w:t>
            </w:r>
          </w:p>
          <w:p w:rsidR="0058299C" w:rsidRDefault="0058299C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9C" w:rsidRDefault="0058299C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27.11.1984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9C" w:rsidRDefault="0058299C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9C" w:rsidRDefault="0058299C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Вища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9C" w:rsidRDefault="0058299C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Шосткинська державна ветеринарна лікарня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9C" w:rsidRDefault="0058299C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Завідувач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9C" w:rsidRDefault="0058299C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Безпартійний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9C" w:rsidRDefault="0058299C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Судимість відсутня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9C" w:rsidRDefault="0058299C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Представницький мандат відсутній</w:t>
            </w:r>
          </w:p>
        </w:tc>
      </w:tr>
      <w:tr w:rsidR="0058299C" w:rsidTr="004A7AC0">
        <w:trPr>
          <w:trHeight w:val="994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9C" w:rsidRDefault="0058299C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9C" w:rsidRDefault="0058299C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Киричек Любов Василівна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9C" w:rsidRDefault="0058299C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20.01.1984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9C" w:rsidRDefault="0058299C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Громадянка України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9C" w:rsidRDefault="0058299C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Вища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9C" w:rsidRDefault="0058299C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Ображіївський Будинок культури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9C" w:rsidRDefault="0058299C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9C" w:rsidRDefault="0058299C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Безпартійна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9C" w:rsidRDefault="0058299C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Судимість відсутня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9C" w:rsidRDefault="0058299C" w:rsidP="0041437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Представницький мандат відсутній</w:t>
            </w:r>
          </w:p>
        </w:tc>
      </w:tr>
    </w:tbl>
    <w:p w:rsidR="00650DB7" w:rsidRDefault="00650DB7" w:rsidP="00D17584">
      <w:pPr>
        <w:spacing w:after="0" w:line="228" w:lineRule="auto"/>
        <w:jc w:val="center"/>
        <w:rPr>
          <w:rFonts w:ascii="Times New Roman" w:hAnsi="Times New Roman" w:cs="Times New Roman"/>
          <w:lang w:val="uk-UA"/>
        </w:rPr>
      </w:pPr>
    </w:p>
    <w:p w:rsidR="00780748" w:rsidRDefault="00780748" w:rsidP="00780748">
      <w:pPr>
        <w:jc w:val="both"/>
        <w:rPr>
          <w:rFonts w:ascii="Times New Roman" w:hAnsi="Times New Roman" w:cs="Times New Roman"/>
          <w:lang w:val="uk-UA"/>
        </w:rPr>
      </w:pPr>
    </w:p>
    <w:p w:rsidR="00780748" w:rsidRDefault="00780748" w:rsidP="00780748">
      <w:pPr>
        <w:jc w:val="both"/>
        <w:rPr>
          <w:rFonts w:ascii="Times New Roman" w:hAnsi="Times New Roman" w:cs="Times New Roman"/>
          <w:lang w:val="uk-UA"/>
        </w:rPr>
      </w:pPr>
    </w:p>
    <w:p w:rsidR="00780748" w:rsidRDefault="00780748" w:rsidP="0078074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Секретар Шосткинської</w:t>
      </w:r>
    </w:p>
    <w:p w:rsidR="00780748" w:rsidRDefault="00780748" w:rsidP="0078074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районної територіальної виборчої комісії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Л.Воронець</w:t>
      </w:r>
    </w:p>
    <w:p w:rsidR="00A60C89" w:rsidRPr="005A3FDA" w:rsidRDefault="00A60C89">
      <w:pPr>
        <w:rPr>
          <w:lang w:val="uk-UA"/>
        </w:rPr>
      </w:pPr>
    </w:p>
    <w:sectPr w:rsidR="00A60C89" w:rsidRPr="005A3FDA" w:rsidSect="0006527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7D9"/>
    <w:rsid w:val="0006527A"/>
    <w:rsid w:val="001121EA"/>
    <w:rsid w:val="001B3049"/>
    <w:rsid w:val="001C47D9"/>
    <w:rsid w:val="003D1DEA"/>
    <w:rsid w:val="003E7EB6"/>
    <w:rsid w:val="0043544D"/>
    <w:rsid w:val="004A64CD"/>
    <w:rsid w:val="004A7AC0"/>
    <w:rsid w:val="00515051"/>
    <w:rsid w:val="00575E44"/>
    <w:rsid w:val="0058299C"/>
    <w:rsid w:val="005A3FDA"/>
    <w:rsid w:val="00650DB7"/>
    <w:rsid w:val="007423CD"/>
    <w:rsid w:val="00751D09"/>
    <w:rsid w:val="00780748"/>
    <w:rsid w:val="00791999"/>
    <w:rsid w:val="009A501E"/>
    <w:rsid w:val="00A309FA"/>
    <w:rsid w:val="00A60C89"/>
    <w:rsid w:val="00B80F7E"/>
    <w:rsid w:val="00B8439A"/>
    <w:rsid w:val="00BB5122"/>
    <w:rsid w:val="00BD540E"/>
    <w:rsid w:val="00C14E1B"/>
    <w:rsid w:val="00C35A3B"/>
    <w:rsid w:val="00C41F9F"/>
    <w:rsid w:val="00D17584"/>
    <w:rsid w:val="00E22D98"/>
    <w:rsid w:val="00F0107B"/>
    <w:rsid w:val="00FE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904C1"/>
  <w15:chartTrackingRefBased/>
  <w15:docId w15:val="{96163B7D-3E26-49EF-9B4A-49E021A4F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27A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2804</Words>
  <Characters>15983</Characters>
  <Application>Microsoft Office Word</Application>
  <DocSecurity>0</DocSecurity>
  <Lines>133</Lines>
  <Paragraphs>37</Paragraphs>
  <ScaleCrop>false</ScaleCrop>
  <Company/>
  <LinksUpToDate>false</LinksUpToDate>
  <CharactersWithSpaces>18750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66</cp:revision>
  <dcterms:created xsi:type="dcterms:W3CDTF">2020-09-24T11:08:00Z</dcterms:created>
  <dcterms:modified xsi:type="dcterms:W3CDTF">2020-09-25T12:43:00Z</dcterms:modified>
</cp:coreProperties>
</file>