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88" w:rsidRPr="005D4CA9" w:rsidRDefault="00545F88" w:rsidP="00545F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545F88" w:rsidRDefault="00545F88" w:rsidP="00545F88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районної</w:t>
      </w:r>
    </w:p>
    <w:p w:rsidR="00545F88" w:rsidRDefault="00545F88" w:rsidP="00545F88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територіальної виборчої комісії</w:t>
      </w:r>
    </w:p>
    <w:p w:rsidR="00545F88" w:rsidRPr="00727D68" w:rsidRDefault="00545F88" w:rsidP="00545F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від 25 вересня 2020 року № 1</w:t>
      </w:r>
      <w:r w:rsidRPr="00727D68">
        <w:rPr>
          <w:rFonts w:ascii="Times New Roman" w:hAnsi="Times New Roman" w:cs="Times New Roman"/>
          <w:i/>
          <w:sz w:val="24"/>
          <w:szCs w:val="24"/>
        </w:rPr>
        <w:t>5</w:t>
      </w:r>
    </w:p>
    <w:p w:rsidR="00545F88" w:rsidRDefault="00545F88" w:rsidP="00545F8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545F88" w:rsidRPr="00B05A91" w:rsidRDefault="00545F88" w:rsidP="00545F8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кандидатів у депутати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 </w:t>
      </w:r>
    </w:p>
    <w:p w:rsidR="00545F88" w:rsidRPr="00F64D34" w:rsidRDefault="00545F88" w:rsidP="00545F8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545F88" w:rsidRPr="00C53689" w:rsidRDefault="00545F88" w:rsidP="00545F88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02F38" w:rsidRDefault="00545F88" w:rsidP="00A02F38">
      <w:pPr>
        <w:spacing w:after="0" w:line="228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515051">
        <w:rPr>
          <w:rFonts w:ascii="Times New Roman" w:eastAsia="Times New Roman" w:hAnsi="Times New Roman" w:cs="Times New Roman"/>
          <w:sz w:val="24"/>
          <w:szCs w:val="24"/>
        </w:rPr>
        <w:t>висунутих</w:t>
      </w:r>
      <w:proofErr w:type="spellEnd"/>
      <w:r w:rsidRPr="00B8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2F38" w:rsidRPr="00A02F3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СУМСЬКОЮ ОБЛАСНОЮ ОРГАНІЗАЦІЄЮ ПОЛІТИЧНОЇ ПАРТІЇ «ЗА МАЙБУТНЄ»</w:t>
      </w:r>
    </w:p>
    <w:p w:rsidR="00BF280F" w:rsidRPr="00A02F38" w:rsidRDefault="00BF280F" w:rsidP="00A02F38">
      <w:pPr>
        <w:spacing w:after="0" w:line="228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79"/>
        <w:gridCol w:w="993"/>
        <w:gridCol w:w="850"/>
        <w:gridCol w:w="992"/>
        <w:gridCol w:w="1843"/>
        <w:gridCol w:w="1417"/>
        <w:gridCol w:w="1134"/>
        <w:gridCol w:w="1843"/>
        <w:gridCol w:w="992"/>
        <w:gridCol w:w="1276"/>
      </w:tblGrid>
      <w:tr w:rsidR="006E7F3D" w:rsidRPr="00B36ED5" w:rsidTr="006E7F3D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власне ім’я </w:t>
            </w: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6E7F3D" w:rsidRPr="001079D1" w:rsidRDefault="006E7F3D" w:rsidP="00476F46">
            <w:pPr>
              <w:spacing w:after="0" w:line="228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чч.мм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рррр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Місце роботи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</w:t>
            </w:r>
          </w:p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судимості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D" w:rsidRPr="001079D1" w:rsidRDefault="006E7F3D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кандидата у відповідному </w:t>
            </w:r>
            <w:r w:rsidRPr="001079D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ru-RU"/>
              </w:rPr>
              <w:t>територіальному</w:t>
            </w:r>
            <w:r w:rsidRPr="001079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виборчому списку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Зеленський Володимир Павлович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13.05.1993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Охоронник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Відкрите акціонерне товариство «Акціонерна компанія «Свема»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Перший кандидат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Перший кандидат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Тимченко Ірина  Яківна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11.11.1974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Завідувач складом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«КЛОВІН Україна»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Депутат 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Шосткинської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Юрченко Володимир Миколайович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21.06.1967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Загальна 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охорони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«НОРД-ТРЕК»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Черноштан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Ірина Степанівна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14.07.1970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</w:tr>
      <w:tr w:rsidR="006E7F3D" w:rsidRPr="004C0B0E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Прокопенко Віталій Борисович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31.03.1974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Загальна 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відділу соціального розвитку та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«ВАНТ ЛТД»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Афанасьєв Максим Олегович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971D98" w:rsidRDefault="006E7F3D" w:rsidP="00476F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1D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27.05.1995</w:t>
            </w:r>
          </w:p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ТОВ"ШП"Харківенергоремонт</w:t>
            </w:r>
            <w:proofErr w:type="spellEnd"/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</w:tr>
      <w:tr w:rsidR="006E7F3D" w:rsidRPr="004C0B0E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Анікейцев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Павло Миколайович</w:t>
            </w:r>
          </w:p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16.08.1990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Крутова-Оникієнко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Ольга Олександрівна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15.08.1978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загальноосвітня школа І-ІІІ ступенів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6E7F3D" w:rsidRPr="004C0B0E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37"/>
              <w:jc w:val="center"/>
              <w:rPr>
                <w:sz w:val="18"/>
                <w:szCs w:val="18"/>
              </w:rPr>
            </w:pPr>
            <w:proofErr w:type="spellStart"/>
            <w:r w:rsidRPr="001079D1">
              <w:rPr>
                <w:sz w:val="18"/>
                <w:szCs w:val="18"/>
              </w:rPr>
              <w:t>Штанюк</w:t>
            </w:r>
            <w:proofErr w:type="spellEnd"/>
            <w:r w:rsidRPr="001079D1">
              <w:rPr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79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29.10.1961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Начальник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7" w:right="-72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Ямпільське відділення Фонду соціального страхування України в Сумській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37" w:right="-79"/>
              <w:jc w:val="center"/>
              <w:rPr>
                <w:color w:val="FF0000"/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Депутат Ямпільської районної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Савельчук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Олена Миколаївна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12.03.1969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загальноосвітня школа І-ІІІ ступенів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6E7F3D" w:rsidRPr="004C0B0E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37"/>
              <w:jc w:val="center"/>
              <w:rPr>
                <w:sz w:val="18"/>
                <w:szCs w:val="18"/>
              </w:rPr>
            </w:pPr>
            <w:proofErr w:type="spellStart"/>
            <w:r w:rsidRPr="001079D1">
              <w:rPr>
                <w:sz w:val="18"/>
                <w:szCs w:val="18"/>
              </w:rPr>
              <w:t>Лесняк</w:t>
            </w:r>
            <w:proofErr w:type="spellEnd"/>
            <w:r w:rsidRPr="001079D1">
              <w:rPr>
                <w:sz w:val="18"/>
                <w:szCs w:val="18"/>
              </w:rPr>
              <w:t xml:space="preserve"> Валентин Григорович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79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01.11.1951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Пенсіонер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7" w:right="-72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37" w:right="-79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Депутат Ямпільської районної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Тугай Наталія Олександрівна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20.04.1975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Шосткинський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інститут Сумського державного університету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Киричук Анна Юріївна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20.01.1994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Старший солдат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Військова частина А1376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Киричок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01.07.1979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Апаратник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«КЛОВІН Україна»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Кіктьов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Василь Васильович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19.05.1969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Сільський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Чапліївська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сільська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Чапліївськ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сільськ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Ястребов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Валерій Юхимович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24.05.1962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Селищний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Воронізька  селищна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Воронізьк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селищн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Симонець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Ольга Анатоліївна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15.05.1960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Загальна 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Менеджер з продажу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Товариство з обмеженою відповідальністю «Гора-Н 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Рітейл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Богославська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Наталія Євгенівна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03.08.1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Гузь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Руслан   Олександрович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11.02.1980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</w:t>
            </w:r>
            <w:r w:rsidRPr="001079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служби безпеки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«Вант»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Бушмельова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Оксана Олегівна</w:t>
            </w:r>
          </w:p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29.04.1971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Тренер-викладач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Комплексна дитяча юнацька спортивна школа «Барса»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</w:tr>
      <w:tr w:rsidR="006E7F3D" w:rsidRPr="000C4B05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Брюховецький Андрій Анатолі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йо</w:t>
            </w: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09.12.1987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спеціалізована школа І-ІІІ ступенів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Клещова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Наталія Юріївна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22.05.1984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Лікар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центральна районна лікарня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Дяденко Вадим Станіславович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09.12.1968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караулу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Харківенергоремонт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Шемет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08.03.1986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Торговий представник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«Полюс-Плюс»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Шелег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14.02.1982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 Сумської обласної ради «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Шосткинський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ліцей-інтернат спортивного профілю»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Осипенко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Оксана Петрівна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01.10.1993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Загайнов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Олексій Олександрович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27.08.1975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Провідний спеціаліст з питань цивільного захисту та питань надзвичайних ситуацій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Харківенергоремонт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Шарамко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Наталія 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Алімівна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09.12.1982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Шосткинський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навчально-виховний комплекс: спеціалізована школа І-ІІ ступенів - 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Ворона Артем Сергійович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A7FC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A7FCF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Фізична особа -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Мухоброд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26.06.1972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Лісничий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Державне підприємство «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Шосткинське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лісове господарство»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Рекун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Васильович</w:t>
            </w:r>
          </w:p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9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23.11.1983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Юрисконсульт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Центр первинної медичної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Товстуха Костянтин Олександрович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02.06.1977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Радник патронатної служби голови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Сумська обласна державна 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Депутат Сумської обласної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Буюн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Іванович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14.11.1958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Пенсіонер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Пенсіонер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Лагута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Інна Іванівна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21.05.1976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Глухівська міська лікарня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37"/>
              <w:jc w:val="center"/>
              <w:rPr>
                <w:sz w:val="18"/>
                <w:szCs w:val="18"/>
              </w:rPr>
            </w:pPr>
            <w:proofErr w:type="spellStart"/>
            <w:r w:rsidRPr="001079D1">
              <w:rPr>
                <w:sz w:val="18"/>
                <w:szCs w:val="18"/>
              </w:rPr>
              <w:t>Прохоренко</w:t>
            </w:r>
            <w:proofErr w:type="spellEnd"/>
            <w:r w:rsidRPr="001079D1">
              <w:rPr>
                <w:sz w:val="18"/>
                <w:szCs w:val="18"/>
              </w:rPr>
              <w:t xml:space="preserve"> Тамара Володимирівна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79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13.03.1966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Керуюча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7" w:right="-72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 xml:space="preserve">Територіальне відокремлене </w:t>
            </w:r>
            <w:proofErr w:type="spellStart"/>
            <w:r w:rsidRPr="001079D1">
              <w:rPr>
                <w:sz w:val="18"/>
                <w:szCs w:val="18"/>
              </w:rPr>
              <w:t>безбалансове</w:t>
            </w:r>
            <w:proofErr w:type="spellEnd"/>
            <w:r w:rsidRPr="001079D1">
              <w:rPr>
                <w:sz w:val="18"/>
                <w:szCs w:val="18"/>
              </w:rPr>
              <w:t xml:space="preserve"> відділення № 10018/0103 </w:t>
            </w:r>
            <w:r>
              <w:rPr>
                <w:sz w:val="18"/>
                <w:szCs w:val="18"/>
              </w:rPr>
              <w:t>Акціонерного товариства «</w:t>
            </w:r>
            <w:r w:rsidRPr="001079D1">
              <w:rPr>
                <w:sz w:val="18"/>
                <w:szCs w:val="18"/>
              </w:rPr>
              <w:t>Ощадбанк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37" w:right="-79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 w:rsidRPr="001079D1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Сердюк Іван Вікторович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7100FD" w:rsidRDefault="006E7F3D" w:rsidP="00476F46">
            <w:pPr>
              <w:ind w:left="-7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9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02.11.1995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Шосткинський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інститут Сумського державного університету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Салівонова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Лідія Михайлівна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7100FD" w:rsidRDefault="006E7F3D" w:rsidP="00476F46">
            <w:pPr>
              <w:ind w:left="-7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9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07.06.1972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Дошкільний навчальний заклад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Бондарев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Марко Олександрович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9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03.07.1990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Загальноосвітня школа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Ткаченко Олексій Петрович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19.03.1985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Військовослужбовець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7" w:right="-7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Військова частина </w:t>
            </w:r>
            <w:r w:rsidRPr="001079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9938</w:t>
            </w:r>
          </w:p>
          <w:p w:rsidR="006E7F3D" w:rsidRPr="001079D1" w:rsidRDefault="006E7F3D" w:rsidP="00476F46">
            <w:pPr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Макуха Галина Олександрівна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29.11.1977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відділення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Акціонерне товариство «Укрпошта» відділення поштового зв’язку </w:t>
            </w: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Чапліївка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79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Депутат </w:t>
            </w:r>
            <w:proofErr w:type="spellStart"/>
            <w:r w:rsidRPr="001079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Чапліївської</w:t>
            </w:r>
            <w:proofErr w:type="spellEnd"/>
            <w:r w:rsidRPr="001079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</w:t>
            </w:r>
          </w:p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Петренко Владислав Олександрович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27.07.1980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Дитячо-юнацька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спортивна школа</w:t>
            </w: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«Барса»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sz w:val="18"/>
                <w:szCs w:val="18"/>
                <w:lang w:val="uk-UA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6E7F3D" w:rsidRPr="001079D1" w:rsidTr="006E7F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9D58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Потапчук</w:t>
            </w:r>
            <w:proofErr w:type="spellEnd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Яна Ігорівна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13.05.1984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7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ind w:right="-108" w:hanging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D" w:rsidRPr="001079D1" w:rsidRDefault="006E7F3D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</w:tr>
    </w:tbl>
    <w:p w:rsidR="0005306A" w:rsidRDefault="0005306A" w:rsidP="0005306A">
      <w:pPr>
        <w:jc w:val="center"/>
        <w:rPr>
          <w:rFonts w:ascii="Times New Roman" w:hAnsi="Times New Roman" w:cs="Times New Roman"/>
          <w:b/>
          <w:lang w:val="uk-UA"/>
        </w:rPr>
      </w:pPr>
    </w:p>
    <w:p w:rsidR="0005306A" w:rsidRDefault="0005306A" w:rsidP="0005306A">
      <w:pPr>
        <w:jc w:val="center"/>
        <w:rPr>
          <w:rFonts w:ascii="Times New Roman" w:hAnsi="Times New Roman" w:cs="Times New Roman"/>
          <w:b/>
          <w:lang w:val="uk-UA"/>
        </w:rPr>
      </w:pPr>
    </w:p>
    <w:p w:rsidR="0094259F" w:rsidRDefault="0094259F" w:rsidP="0005306A">
      <w:pPr>
        <w:jc w:val="center"/>
        <w:rPr>
          <w:rFonts w:ascii="Times New Roman" w:hAnsi="Times New Roman" w:cs="Times New Roman"/>
          <w:b/>
          <w:lang w:val="uk-UA"/>
        </w:rPr>
      </w:pPr>
    </w:p>
    <w:p w:rsidR="0094259F" w:rsidRDefault="0094259F" w:rsidP="0005306A">
      <w:pPr>
        <w:jc w:val="center"/>
        <w:rPr>
          <w:rFonts w:ascii="Times New Roman" w:hAnsi="Times New Roman" w:cs="Times New Roman"/>
          <w:b/>
          <w:lang w:val="uk-UA"/>
        </w:rPr>
      </w:pPr>
    </w:p>
    <w:p w:rsidR="0094259F" w:rsidRDefault="0094259F" w:rsidP="0005306A">
      <w:pPr>
        <w:jc w:val="center"/>
        <w:rPr>
          <w:rFonts w:ascii="Times New Roman" w:hAnsi="Times New Roman" w:cs="Times New Roman"/>
          <w:b/>
          <w:lang w:val="uk-UA"/>
        </w:rPr>
      </w:pPr>
    </w:p>
    <w:p w:rsidR="0094259F" w:rsidRDefault="0094259F" w:rsidP="0005306A">
      <w:pPr>
        <w:jc w:val="center"/>
        <w:rPr>
          <w:rFonts w:ascii="Times New Roman" w:hAnsi="Times New Roman" w:cs="Times New Roman"/>
          <w:b/>
          <w:lang w:val="uk-UA"/>
        </w:rPr>
      </w:pPr>
    </w:p>
    <w:p w:rsidR="0094259F" w:rsidRDefault="0094259F" w:rsidP="0005306A">
      <w:pPr>
        <w:jc w:val="center"/>
        <w:rPr>
          <w:rFonts w:ascii="Times New Roman" w:hAnsi="Times New Roman" w:cs="Times New Roman"/>
          <w:b/>
          <w:lang w:val="uk-UA"/>
        </w:rPr>
      </w:pPr>
    </w:p>
    <w:p w:rsidR="0005306A" w:rsidRPr="002A652A" w:rsidRDefault="0005306A" w:rsidP="0005306A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05306A" w:rsidRDefault="0005306A" w:rsidP="0005306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r w:rsidRPr="0029460B">
        <w:rPr>
          <w:rFonts w:ascii="Times New Roman" w:hAnsi="Times New Roman"/>
          <w:sz w:val="24"/>
          <w:szCs w:val="24"/>
          <w:lang w:val="uk-UA"/>
        </w:rPr>
        <w:t xml:space="preserve">висунутих </w:t>
      </w:r>
      <w:r w:rsidR="0029460B" w:rsidRPr="00A02F3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СУМСЬКОЮ ОБЛАСНОЮ ОРГАНІЗАЦІЄЮ ПОЛІТИЧНОЇ ПАРТІЇ </w:t>
      </w:r>
      <w:r w:rsidR="0094259F" w:rsidRPr="0094259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   </w:t>
      </w:r>
      <w:r w:rsidR="0029460B" w:rsidRPr="00A02F3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«ЗА МАЙБУТНЄ»</w:t>
      </w:r>
      <w:r w:rsidR="0029460B" w:rsidRPr="0029460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 w:rsidRPr="00B1056C">
        <w:rPr>
          <w:rFonts w:ascii="Times New Roman" w:hAnsi="Times New Roman" w:cs="Times New Roman"/>
          <w:b/>
          <w:lang w:val="uk-UA"/>
        </w:rPr>
        <w:t>№ 1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p w:rsidR="00545F88" w:rsidRPr="00A02F38" w:rsidRDefault="00545F88" w:rsidP="00545F8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1134"/>
        <w:gridCol w:w="992"/>
        <w:gridCol w:w="992"/>
        <w:gridCol w:w="1730"/>
        <w:gridCol w:w="2693"/>
        <w:gridCol w:w="1701"/>
        <w:gridCol w:w="992"/>
        <w:gridCol w:w="1418"/>
      </w:tblGrid>
      <w:tr w:rsidR="00851533" w:rsidRPr="00C20542" w:rsidTr="00851533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C20542" w:rsidRDefault="00851533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3" w:rsidRPr="00C20542" w:rsidRDefault="00851533" w:rsidP="00476F46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3" w:rsidRPr="00C20542" w:rsidRDefault="00851533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851533" w:rsidRPr="00C20542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3" w:rsidRPr="00C20542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3" w:rsidRPr="00C20542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Освіта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3" w:rsidRPr="00C20542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3" w:rsidRPr="00C20542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3" w:rsidRPr="00C20542" w:rsidRDefault="00851533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C20542" w:rsidRDefault="00851533" w:rsidP="00476F46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чи відсутність</w:t>
            </w:r>
          </w:p>
          <w:p w:rsidR="00851533" w:rsidRPr="00C20542" w:rsidRDefault="00851533" w:rsidP="00476F46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судимості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C20542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205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851533" w:rsidRPr="00FA7FC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FA7FCF">
              <w:rPr>
                <w:sz w:val="18"/>
                <w:szCs w:val="18"/>
              </w:rPr>
              <w:t>Лесняк</w:t>
            </w:r>
            <w:proofErr w:type="spellEnd"/>
            <w:r w:rsidRPr="00FA7FCF">
              <w:rPr>
                <w:sz w:val="18"/>
                <w:szCs w:val="18"/>
              </w:rPr>
              <w:t xml:space="preserve"> Валентин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01.11.1951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Пенсіонер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9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Депутат Ямпільської районної ради</w:t>
            </w:r>
          </w:p>
        </w:tc>
      </w:tr>
      <w:tr w:rsidR="00851533" w:rsidRPr="00FA7FC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FA7FCF">
              <w:rPr>
                <w:sz w:val="18"/>
                <w:szCs w:val="18"/>
              </w:rPr>
              <w:t>Штанюк</w:t>
            </w:r>
            <w:proofErr w:type="spellEnd"/>
            <w:r w:rsidRPr="00FA7FCF">
              <w:rPr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29.10.1961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Начальник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Ямпільське відділення Фонду соціального страхування України в Сумській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9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Депутат Ямпільської районної ради</w:t>
            </w:r>
          </w:p>
        </w:tc>
      </w:tr>
      <w:tr w:rsidR="00851533" w:rsidRPr="00FA7FC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Савельчук</w:t>
            </w:r>
            <w:proofErr w:type="spellEnd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12.03.1969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Шосткинська</w:t>
            </w:r>
            <w:proofErr w:type="spellEnd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загальноосвітня школа І-ІІІ ступенів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851533" w:rsidRPr="00FA7FC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FA7FCF">
              <w:rPr>
                <w:sz w:val="18"/>
                <w:szCs w:val="18"/>
              </w:rPr>
              <w:t>Прохоренко</w:t>
            </w:r>
            <w:proofErr w:type="spellEnd"/>
            <w:r w:rsidRPr="00FA7FCF">
              <w:rPr>
                <w:sz w:val="18"/>
                <w:szCs w:val="18"/>
              </w:rPr>
              <w:t xml:space="preserve"> Тамара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13.03.1966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Керуюча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 xml:space="preserve">Територіальне відокремлене </w:t>
            </w:r>
            <w:proofErr w:type="spellStart"/>
            <w:r w:rsidRPr="00FA7FCF">
              <w:rPr>
                <w:sz w:val="18"/>
                <w:szCs w:val="18"/>
              </w:rPr>
              <w:t>безбалансове</w:t>
            </w:r>
            <w:proofErr w:type="spellEnd"/>
            <w:r w:rsidRPr="00FA7FCF">
              <w:rPr>
                <w:sz w:val="18"/>
                <w:szCs w:val="18"/>
              </w:rPr>
              <w:t xml:space="preserve"> відділення № 10018/0103 </w:t>
            </w:r>
            <w:r>
              <w:rPr>
                <w:sz w:val="18"/>
                <w:szCs w:val="18"/>
              </w:rPr>
              <w:t>акціонерного товариства «</w:t>
            </w:r>
            <w:r w:rsidRPr="00FA7FCF">
              <w:rPr>
                <w:sz w:val="18"/>
                <w:szCs w:val="18"/>
              </w:rPr>
              <w:t>Ощадбанк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9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851533" w:rsidRPr="00FA7FC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Загайнов</w:t>
            </w:r>
            <w:proofErr w:type="spellEnd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27.08.1975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Провідний спеціаліст з питань цивільного захисту та питань надзвичайних ситуацій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</w:t>
            </w:r>
            <w:proofErr w:type="spellStart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Харківенергоремонт</w:t>
            </w:r>
            <w:proofErr w:type="spellEnd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851533" w:rsidRPr="00FA7FC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Шарамко</w:t>
            </w:r>
            <w:proofErr w:type="spellEnd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Наталія </w:t>
            </w:r>
            <w:proofErr w:type="spellStart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Алімівна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09.12.1982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Соціальний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Шосткинський</w:t>
            </w:r>
            <w:proofErr w:type="spellEnd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навчально-виховний комплекс: спеціалізована школа І-ІІ ступенів - ліцей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851533" w:rsidRPr="00FA7FC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Ворона Артем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A7FC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A7FCF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Фізична особа - підприємець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Фізична особа -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851533" w:rsidRPr="004F34D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Товстуха Костянтин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4F34D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02.06.1977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Радник патронатної служби голови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Сумська обласна державна 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4F34D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34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Депутат Сумської обласної ради</w:t>
            </w:r>
          </w:p>
        </w:tc>
      </w:tr>
      <w:tr w:rsidR="00851533" w:rsidRPr="00FA7FC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Бондарев</w:t>
            </w:r>
            <w:proofErr w:type="spellEnd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Марко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CF">
              <w:rPr>
                <w:rFonts w:ascii="Times New Roman" w:hAnsi="Times New Roman" w:cs="Times New Roman"/>
                <w:sz w:val="18"/>
                <w:szCs w:val="18"/>
              </w:rPr>
              <w:t>03.07.1990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Загальноосвітня школа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851533" w:rsidRPr="00FA7FCF" w:rsidTr="008515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Потапчук</w:t>
            </w:r>
            <w:proofErr w:type="spellEnd"/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Яна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13.05.1984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33" w:rsidRPr="00FA7FCF" w:rsidRDefault="00851533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7FC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</w:tbl>
    <w:p w:rsidR="00081D8C" w:rsidRDefault="00081D8C"/>
    <w:p w:rsidR="00AD6724" w:rsidRDefault="00AD6724"/>
    <w:p w:rsidR="00AD6724" w:rsidRPr="002A652A" w:rsidRDefault="00AD6724" w:rsidP="00AD6724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lastRenderedPageBreak/>
        <w:t>ТЕРИТОРІАЛЬНИЙ ВИБОРЧИЙ СПИСОК</w:t>
      </w:r>
    </w:p>
    <w:p w:rsidR="00AD6724" w:rsidRDefault="00AD6724" w:rsidP="00AD672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r w:rsidRPr="0029460B">
        <w:rPr>
          <w:rFonts w:ascii="Times New Roman" w:hAnsi="Times New Roman"/>
          <w:sz w:val="24"/>
          <w:szCs w:val="24"/>
          <w:lang w:val="uk-UA"/>
        </w:rPr>
        <w:t xml:space="preserve">висунутих </w:t>
      </w:r>
      <w:r w:rsidR="0029460B" w:rsidRPr="00A02F3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СУМСЬКОЮ ОБЛАСНОЮ ОРГАНІЗАЦІЄЮ ПОЛІТИЧНОЇ ПАРТІЇ</w:t>
      </w:r>
      <w:r w:rsidR="002227D1" w:rsidRPr="002227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="0029460B" w:rsidRPr="00A02F3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«ЗА МАЙБУТНЄ»</w:t>
      </w:r>
      <w:r w:rsidR="0029460B" w:rsidRPr="0029460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2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992"/>
        <w:gridCol w:w="992"/>
        <w:gridCol w:w="1872"/>
        <w:gridCol w:w="2410"/>
        <w:gridCol w:w="1701"/>
        <w:gridCol w:w="992"/>
        <w:gridCol w:w="1418"/>
      </w:tblGrid>
      <w:tr w:rsidR="00995A74" w:rsidRPr="00B36ED5" w:rsidTr="00995A74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1D1456" w:rsidRDefault="00995A74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74" w:rsidRPr="001D1456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74" w:rsidRPr="001D1456" w:rsidRDefault="00995A74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995A74" w:rsidRPr="001D1456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74" w:rsidRPr="001D1456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74" w:rsidRPr="001D1456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74" w:rsidRPr="001D1456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74" w:rsidRPr="001D1456" w:rsidRDefault="00995A74" w:rsidP="00476F46">
            <w:pPr>
              <w:spacing w:after="0" w:line="228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74" w:rsidRPr="001D1456" w:rsidRDefault="00995A74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1D1456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чи відсутність </w:t>
            </w:r>
          </w:p>
          <w:p w:rsidR="00995A74" w:rsidRPr="001D1456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судимості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1D1456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995A74" w:rsidRPr="001D1456" w:rsidTr="00995A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Афанасьєв Максим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971D98" w:rsidRDefault="00995A74" w:rsidP="00476F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1D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27.05.1995</w:t>
            </w:r>
          </w:p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Інженер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28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ТОВ"ШП"Харківенергоремонт</w:t>
            </w:r>
            <w:proofErr w:type="spellEnd"/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995A74" w:rsidRPr="001D1456" w:rsidTr="00995A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Лагута</w:t>
            </w:r>
            <w:proofErr w:type="spellEnd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Інна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21.05.1976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Медсестра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Глухівська міська лікарня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pStyle w:val="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D426E1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995A74" w:rsidRPr="001D1456" w:rsidTr="00995A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Брюховецький Андрій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Шосткинська</w:t>
            </w:r>
            <w:proofErr w:type="spellEnd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спеціалізована школа І-ІІІ ступенів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995A74" w:rsidRPr="001D1456" w:rsidTr="00995A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Бушмельова</w:t>
            </w:r>
            <w:proofErr w:type="spellEnd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Оксана Олегівна</w:t>
            </w:r>
          </w:p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29.04.1971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Тренер-викладач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Комплексна дитяча юнацька спортивна школа «Барса»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995A74" w:rsidRPr="001D1456" w:rsidTr="00995A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Шелег</w:t>
            </w:r>
            <w:proofErr w:type="spellEnd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14.02.1982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 Сумської обласної ради «</w:t>
            </w:r>
            <w:proofErr w:type="spellStart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Шосткинський</w:t>
            </w:r>
            <w:proofErr w:type="spellEnd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ліцей-інтернат спортивного профілю»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995A74" w:rsidRPr="001D1456" w:rsidTr="00995A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Буюн</w:t>
            </w:r>
            <w:proofErr w:type="spellEnd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14.11.1958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Пенсіонер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995A74" w:rsidRPr="001D1456" w:rsidTr="00995A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Макуха Галина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29.11.1977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відділення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Акціонерне товариство «Укрпошта» відділення поштового зв’язку </w:t>
            </w:r>
            <w:proofErr w:type="spellStart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Чапліївка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644B26" w:rsidRDefault="00995A74" w:rsidP="00476F4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26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Депутат </w:t>
            </w:r>
            <w:proofErr w:type="spellStart"/>
            <w:r w:rsidRPr="00D426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Чапліївської</w:t>
            </w:r>
            <w:proofErr w:type="spellEnd"/>
            <w:r w:rsidRPr="00D426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</w:t>
            </w:r>
          </w:p>
        </w:tc>
      </w:tr>
      <w:tr w:rsidR="00995A74" w:rsidRPr="001D1456" w:rsidTr="00995A74">
        <w:trPr>
          <w:trHeight w:val="10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Петренко Владислав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27.07.1980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Тренер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Дитячо-юнацька</w:t>
            </w:r>
            <w:proofErr w:type="spellEnd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спортивна школа</w:t>
            </w: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«Барса»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995A74" w:rsidRPr="001D1456" w:rsidTr="00995A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Черноштан</w:t>
            </w:r>
            <w:proofErr w:type="spellEnd"/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Ірина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14.07.1970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Професійно-технічна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Пенсіонер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995A74" w:rsidRPr="001D1456" w:rsidTr="00995A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Ткаченко Олексій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19.03.1985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Військовослужбовець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Військова частина </w:t>
            </w:r>
            <w:r w:rsidRPr="00D426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9938</w:t>
            </w:r>
          </w:p>
          <w:p w:rsidR="00995A74" w:rsidRPr="00D426E1" w:rsidRDefault="00995A74" w:rsidP="00476F46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4" w:rsidRPr="00D426E1" w:rsidRDefault="00995A74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426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</w:tbl>
    <w:p w:rsidR="00806104" w:rsidRDefault="00806104" w:rsidP="00AD6724">
      <w:pPr>
        <w:jc w:val="center"/>
        <w:rPr>
          <w:rFonts w:ascii="Times New Roman" w:hAnsi="Times New Roman" w:cs="Times New Roman"/>
          <w:lang w:val="uk-UA"/>
        </w:rPr>
      </w:pPr>
    </w:p>
    <w:p w:rsidR="009A25AE" w:rsidRDefault="009A25AE" w:rsidP="00AD6724">
      <w:pPr>
        <w:jc w:val="center"/>
        <w:rPr>
          <w:rFonts w:ascii="Times New Roman" w:hAnsi="Times New Roman" w:cs="Times New Roman"/>
          <w:lang w:val="uk-UA"/>
        </w:rPr>
      </w:pPr>
    </w:p>
    <w:p w:rsidR="009A25AE" w:rsidRPr="002A652A" w:rsidRDefault="009A25AE" w:rsidP="009A25AE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lastRenderedPageBreak/>
        <w:t>ТЕРИТОРІАЛЬНИЙ ВИБОРЧИЙ СПИСОК</w:t>
      </w:r>
    </w:p>
    <w:p w:rsidR="009A25AE" w:rsidRDefault="009A25AE" w:rsidP="009A25A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r w:rsidRPr="0068770A">
        <w:rPr>
          <w:rFonts w:ascii="Times New Roman" w:hAnsi="Times New Roman"/>
          <w:sz w:val="24"/>
          <w:szCs w:val="24"/>
          <w:lang w:val="uk-UA"/>
        </w:rPr>
        <w:t xml:space="preserve">висунутих </w:t>
      </w:r>
      <w:r w:rsidR="0029460B" w:rsidRPr="00A02F3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СУМСЬКОЮ ОБЛАСНОЮ ОРГАНІЗАЦІЄЮ ПОЛІТИЧНОЇ ПАРТІЇ</w:t>
      </w:r>
      <w:r w:rsidR="0004601A" w:rsidRPr="0004601A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   </w:t>
      </w:r>
      <w:r w:rsidR="0029460B" w:rsidRPr="00A02F3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«ЗА </w:t>
      </w:r>
      <w:proofErr w:type="spellStart"/>
      <w:r w:rsidR="0029460B" w:rsidRPr="00A02F3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МАЙБУТНЄ»</w:t>
      </w:r>
      <w:r>
        <w:rPr>
          <w:rFonts w:ascii="Times New Roman" w:hAnsi="Times New Roman" w:cs="Times New Roman"/>
          <w:lang w:val="uk-UA"/>
        </w:rPr>
        <w:t>у</w:t>
      </w:r>
      <w:proofErr w:type="spellEnd"/>
      <w:r>
        <w:rPr>
          <w:rFonts w:ascii="Times New Roman" w:hAnsi="Times New Roman" w:cs="Times New Roman"/>
          <w:lang w:val="uk-UA"/>
        </w:rPr>
        <w:t xml:space="preserve"> територіальному виборчому окрузі </w:t>
      </w:r>
      <w:r>
        <w:rPr>
          <w:rFonts w:ascii="Times New Roman" w:hAnsi="Times New Roman" w:cs="Times New Roman"/>
          <w:b/>
          <w:lang w:val="uk-UA"/>
        </w:rPr>
        <w:t>№ 3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89"/>
        <w:gridCol w:w="1134"/>
        <w:gridCol w:w="992"/>
        <w:gridCol w:w="992"/>
        <w:gridCol w:w="2014"/>
        <w:gridCol w:w="2835"/>
        <w:gridCol w:w="1559"/>
        <w:gridCol w:w="992"/>
        <w:gridCol w:w="1418"/>
      </w:tblGrid>
      <w:tr w:rsidR="00447915" w:rsidRPr="00EC6FEB" w:rsidTr="00C523FF">
        <w:trPr>
          <w:cantSplit/>
          <w:trHeight w:val="9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EC6FEB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15" w:rsidRPr="00EC6FEB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15" w:rsidRPr="00EC6FEB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447915" w:rsidRPr="00EC6FEB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15" w:rsidRPr="00EC6FEB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15" w:rsidRPr="00EC6FEB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15" w:rsidRPr="00EC6FEB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15" w:rsidRPr="00EC6FEB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15" w:rsidRPr="00EC6FEB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EC6FEB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чи відсутність </w:t>
            </w:r>
          </w:p>
          <w:p w:rsidR="00447915" w:rsidRPr="00EC6FEB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судимості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EC6FEB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C6F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Юрченко Володимир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21.06.1967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Загальна середня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охорони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«НОРД-ТРЕК»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Богославська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Наталія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03.08.1984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Симонець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Ольга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15.05.1960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Загальна середня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Менеджер з продажу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Товариство з обмеженою відповідальністю «Гора-Н </w:t>
            </w: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Рітейл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Клещова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Наталія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22.05.1984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Лікар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Шосткинська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центральна районна лікарня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Шемет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08.03.1986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Торговий представник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«Полюс-Плюс»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Тугай Наталія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20.04.1975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Шосткинський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інститут Сумського державного університету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Крутова-Оникієнко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Ольга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80">
              <w:rPr>
                <w:rFonts w:ascii="Times New Roman" w:hAnsi="Times New Roman" w:cs="Times New Roman"/>
                <w:sz w:val="18"/>
                <w:szCs w:val="18"/>
              </w:rPr>
              <w:t>15.08.1978</w:t>
            </w:r>
          </w:p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Загальноосвітня школа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Анікейцев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Павло Миколайович</w:t>
            </w:r>
          </w:p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16.08.1990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Рекун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Васильович</w:t>
            </w:r>
          </w:p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80">
              <w:rPr>
                <w:rFonts w:ascii="Times New Roman" w:hAnsi="Times New Roman" w:cs="Times New Roman"/>
                <w:sz w:val="18"/>
                <w:szCs w:val="18"/>
              </w:rPr>
              <w:t>23.11.1983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Юрисконсульт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Центр первинної медичної допомоги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447915" w:rsidRPr="00A97980" w:rsidTr="00C523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Сердюк Іван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80">
              <w:rPr>
                <w:rFonts w:ascii="Times New Roman" w:hAnsi="Times New Roman" w:cs="Times New Roman"/>
                <w:sz w:val="18"/>
                <w:szCs w:val="18"/>
              </w:rPr>
              <w:t>02.11.1995</w:t>
            </w:r>
          </w:p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Шосткинський</w:t>
            </w:r>
            <w:proofErr w:type="spellEnd"/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інститут Сумського державного університету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15" w:rsidRPr="00A97980" w:rsidRDefault="00447915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9798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</w:tbl>
    <w:p w:rsidR="00776FA1" w:rsidRDefault="00776FA1" w:rsidP="009A25AE">
      <w:pPr>
        <w:jc w:val="center"/>
        <w:rPr>
          <w:rFonts w:ascii="Times New Roman" w:hAnsi="Times New Roman" w:cs="Times New Roman"/>
          <w:lang w:val="uk-UA"/>
        </w:rPr>
      </w:pPr>
    </w:p>
    <w:p w:rsidR="0004601A" w:rsidRDefault="0004601A" w:rsidP="009A25AE">
      <w:pPr>
        <w:jc w:val="center"/>
        <w:rPr>
          <w:rFonts w:ascii="Times New Roman" w:hAnsi="Times New Roman" w:cs="Times New Roman"/>
          <w:lang w:val="uk-UA"/>
        </w:rPr>
      </w:pPr>
    </w:p>
    <w:p w:rsidR="0004601A" w:rsidRDefault="0004601A" w:rsidP="009A25AE">
      <w:pPr>
        <w:jc w:val="center"/>
        <w:rPr>
          <w:rFonts w:ascii="Times New Roman" w:hAnsi="Times New Roman" w:cs="Times New Roman"/>
          <w:lang w:val="uk-UA"/>
        </w:rPr>
      </w:pPr>
    </w:p>
    <w:p w:rsidR="0004601A" w:rsidRDefault="0004601A" w:rsidP="009A25AE">
      <w:pPr>
        <w:jc w:val="center"/>
        <w:rPr>
          <w:rFonts w:ascii="Times New Roman" w:hAnsi="Times New Roman" w:cs="Times New Roman"/>
          <w:lang w:val="uk-UA"/>
        </w:rPr>
      </w:pPr>
    </w:p>
    <w:p w:rsidR="00F5231F" w:rsidRPr="002A652A" w:rsidRDefault="00F5231F" w:rsidP="00F5231F">
      <w:pPr>
        <w:jc w:val="center"/>
        <w:rPr>
          <w:rFonts w:ascii="Times New Roman" w:hAnsi="Times New Roman" w:cs="Times New Roman"/>
          <w:b/>
          <w:lang w:val="uk-UA"/>
        </w:rPr>
      </w:pPr>
      <w:r w:rsidRPr="002A652A">
        <w:rPr>
          <w:rFonts w:ascii="Times New Roman" w:hAnsi="Times New Roman" w:cs="Times New Roman"/>
          <w:b/>
          <w:lang w:val="uk-UA"/>
        </w:rPr>
        <w:t>ТЕРИТОРІАЛЬНИЙ ВИБОРЧИЙ СПИСОК</w:t>
      </w:r>
    </w:p>
    <w:p w:rsidR="00F5231F" w:rsidRDefault="00F5231F" w:rsidP="00F5231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ка</w:t>
      </w:r>
      <w:r w:rsidRPr="002A652A">
        <w:rPr>
          <w:rFonts w:ascii="Times New Roman" w:hAnsi="Times New Roman" w:cs="Times New Roman"/>
          <w:lang w:val="uk-UA"/>
        </w:rPr>
        <w:t xml:space="preserve">ндидатів у депутати </w:t>
      </w:r>
      <w:proofErr w:type="spellStart"/>
      <w:r w:rsidRPr="002A652A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2A652A">
        <w:rPr>
          <w:rFonts w:ascii="Times New Roman" w:hAnsi="Times New Roman" w:cs="Times New Roman"/>
          <w:lang w:val="uk-UA"/>
        </w:rPr>
        <w:t xml:space="preserve"> районної ради</w:t>
      </w:r>
      <w:r>
        <w:rPr>
          <w:rFonts w:ascii="Times New Roman" w:hAnsi="Times New Roman" w:cs="Times New Roman"/>
          <w:lang w:val="uk-UA"/>
        </w:rPr>
        <w:t xml:space="preserve">, </w:t>
      </w:r>
      <w:r w:rsidRPr="0068770A">
        <w:rPr>
          <w:rFonts w:ascii="Times New Roman" w:hAnsi="Times New Roman"/>
          <w:sz w:val="24"/>
          <w:szCs w:val="24"/>
          <w:lang w:val="uk-UA"/>
        </w:rPr>
        <w:t xml:space="preserve">висунутих </w:t>
      </w:r>
      <w:r w:rsidR="0068770A" w:rsidRPr="00A02F3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СУМСЬКОЮ ОБЛАСНОЮ ОРГАНІЗАЦІЄЮ</w:t>
      </w:r>
      <w:r w:rsidR="0068770A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ПОЛІТИЧНОЇ ПАРТІЇ </w:t>
      </w:r>
      <w:r w:rsidR="0004601A" w:rsidRPr="0004601A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   </w:t>
      </w:r>
      <w:r w:rsidR="0068770A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«ЗА МАЙБУТНЄ</w:t>
      </w:r>
      <w:r w:rsidRPr="0068770A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 xml:space="preserve">у територіальному виборчому окрузі </w:t>
      </w:r>
      <w:r w:rsidR="003B1BB4">
        <w:rPr>
          <w:rFonts w:ascii="Times New Roman" w:hAnsi="Times New Roman" w:cs="Times New Roman"/>
          <w:b/>
          <w:lang w:val="uk-UA"/>
        </w:rPr>
        <w:t>№ 4</w:t>
      </w:r>
      <w:r>
        <w:rPr>
          <w:rFonts w:ascii="Times New Roman" w:hAnsi="Times New Roman" w:cs="Times New Roman"/>
          <w:lang w:val="uk-UA"/>
        </w:rPr>
        <w:t xml:space="preserve"> на місцевих виборах 25 жовтня 2020 року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1134"/>
        <w:gridCol w:w="992"/>
        <w:gridCol w:w="1162"/>
        <w:gridCol w:w="1701"/>
        <w:gridCol w:w="3261"/>
        <w:gridCol w:w="1417"/>
        <w:gridCol w:w="992"/>
        <w:gridCol w:w="1418"/>
      </w:tblGrid>
      <w:tr w:rsidR="003E4B26" w:rsidRPr="00B36ED5" w:rsidTr="003E4B26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615661" w:rsidRDefault="003E4B26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6" w:rsidRPr="00615661" w:rsidRDefault="003E4B26" w:rsidP="00476F46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6" w:rsidRPr="00615661" w:rsidRDefault="003E4B26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Число,</w:t>
            </w: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3E4B26" w:rsidRPr="00615661" w:rsidRDefault="003E4B26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6" w:rsidRPr="00615661" w:rsidRDefault="003E4B26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6" w:rsidRPr="00615661" w:rsidRDefault="003E4B26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6" w:rsidRPr="00615661" w:rsidRDefault="003E4B26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6" w:rsidRPr="00615661" w:rsidRDefault="003E4B26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6" w:rsidRPr="00615661" w:rsidRDefault="003E4B26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615661" w:rsidRDefault="003E4B26" w:rsidP="00476F46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чи відсутність </w:t>
            </w:r>
          </w:p>
          <w:p w:rsidR="003E4B26" w:rsidRPr="00615661" w:rsidRDefault="003E4B26" w:rsidP="00476F46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судимості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615661" w:rsidRDefault="003E4B26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61566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Тимченко Ірина  Яківна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11.11.1974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Завідувач складом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«КЛОВІН Україна»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Депутат </w:t>
            </w: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Шосткинської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районної ради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Осипенко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Оксана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01.10.1993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Прокопенко Віталій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31.03.1974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Загальна середня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відділу соціального розвитку та спорту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«ВАНТ ЛТД»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Ястребов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Валерій Юхимович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24.05.1962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Селищний голова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Воронізька  селищна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Воронізьк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селищн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Кіктьов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Василь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19.05.1969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Професійно-технічна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Сільський голова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Чапліївська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сільська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Чапліївськ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079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сільськ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 голова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Киричук Анна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20.01.1994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Старший солдат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Військова частина А1376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Гузь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Руслан  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11.02.1980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Професійно-технічна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Начальник </w:t>
            </w:r>
            <w:r w:rsidRPr="004167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служби безпеки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«Вант»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Киричок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01.07.1979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Професійно-технічна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Апаратник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«КЛОВІН Україна»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3E4B26" w:rsidRPr="00644B26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Дяденко Вадим Станіславович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09.12.1968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Начальник караулу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Товариство з обмеженою відповідальністю «</w:t>
            </w: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Харківенергоремонт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644B26" w:rsidRDefault="003E4B26" w:rsidP="00476F4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644B26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44B2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Салівонова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Лідія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644B26" w:rsidRDefault="003E4B26" w:rsidP="00476F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4B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07.06.1972</w:t>
            </w:r>
          </w:p>
          <w:p w:rsidR="003E4B26" w:rsidRPr="0041679F" w:rsidRDefault="003E4B26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Громадянка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Дошкільний навчальний заклад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  <w:tr w:rsidR="003E4B26" w:rsidRPr="00423A11" w:rsidTr="003E4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Мухоброд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26.06.1972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Громадянин України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Лісничий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Державне підприємство «</w:t>
            </w:r>
            <w:proofErr w:type="spellStart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Шосткинське</w:t>
            </w:r>
            <w:proofErr w:type="spellEnd"/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лісове господарство»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Безпартійний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Судимість відсутня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26" w:rsidRPr="0041679F" w:rsidRDefault="003E4B26" w:rsidP="00476F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67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Представницький мандат відсутній</w:t>
            </w:r>
          </w:p>
        </w:tc>
      </w:tr>
    </w:tbl>
    <w:p w:rsidR="008A3653" w:rsidRDefault="008A3653" w:rsidP="008A3653">
      <w:pPr>
        <w:jc w:val="both"/>
        <w:rPr>
          <w:rFonts w:ascii="Times New Roman" w:hAnsi="Times New Roman" w:cs="Times New Roman"/>
          <w:lang w:val="uk-UA"/>
        </w:rPr>
      </w:pPr>
    </w:p>
    <w:p w:rsidR="008A3653" w:rsidRDefault="008A3653" w:rsidP="008A365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етар </w:t>
      </w:r>
      <w:proofErr w:type="spellStart"/>
      <w:r>
        <w:rPr>
          <w:rFonts w:ascii="Times New Roman" w:hAnsi="Times New Roman" w:cs="Times New Roman"/>
          <w:lang w:val="uk-UA"/>
        </w:rPr>
        <w:t>Шосткинської</w:t>
      </w:r>
      <w:proofErr w:type="spellEnd"/>
    </w:p>
    <w:p w:rsidR="008A3653" w:rsidRDefault="008A3653" w:rsidP="008A365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районної територіальної виборчої комісії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Л.Воронець</w:t>
      </w:r>
      <w:proofErr w:type="spellEnd"/>
    </w:p>
    <w:p w:rsidR="00464DFD" w:rsidRDefault="00464DFD" w:rsidP="00F5231F">
      <w:pPr>
        <w:jc w:val="center"/>
        <w:rPr>
          <w:rFonts w:ascii="Times New Roman" w:hAnsi="Times New Roman" w:cs="Times New Roman"/>
          <w:lang w:val="uk-UA"/>
        </w:rPr>
      </w:pPr>
    </w:p>
    <w:p w:rsidR="009A25AE" w:rsidRDefault="009A25AE" w:rsidP="00AD6724">
      <w:pPr>
        <w:jc w:val="center"/>
        <w:rPr>
          <w:rFonts w:ascii="Times New Roman" w:hAnsi="Times New Roman" w:cs="Times New Roman"/>
          <w:lang w:val="uk-UA"/>
        </w:rPr>
      </w:pPr>
    </w:p>
    <w:p w:rsidR="00AD6724" w:rsidRPr="00AD6724" w:rsidRDefault="00AD6724">
      <w:pPr>
        <w:rPr>
          <w:lang w:val="uk-UA"/>
        </w:rPr>
      </w:pPr>
    </w:p>
    <w:sectPr w:rsidR="00AD6724" w:rsidRPr="00AD6724" w:rsidSect="0004601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7F0"/>
    <w:multiLevelType w:val="hybridMultilevel"/>
    <w:tmpl w:val="A886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A"/>
    <w:rsid w:val="0004601A"/>
    <w:rsid w:val="0005306A"/>
    <w:rsid w:val="00081D8C"/>
    <w:rsid w:val="002227D1"/>
    <w:rsid w:val="0029460B"/>
    <w:rsid w:val="002C54D2"/>
    <w:rsid w:val="003B1BB4"/>
    <w:rsid w:val="003E4B26"/>
    <w:rsid w:val="00447915"/>
    <w:rsid w:val="00464DFD"/>
    <w:rsid w:val="00545F88"/>
    <w:rsid w:val="0068770A"/>
    <w:rsid w:val="006E7F3D"/>
    <w:rsid w:val="00776FA1"/>
    <w:rsid w:val="00806104"/>
    <w:rsid w:val="00851533"/>
    <w:rsid w:val="008A3653"/>
    <w:rsid w:val="0094259F"/>
    <w:rsid w:val="00995A74"/>
    <w:rsid w:val="009A25AE"/>
    <w:rsid w:val="009D5805"/>
    <w:rsid w:val="00A02F38"/>
    <w:rsid w:val="00AD6724"/>
    <w:rsid w:val="00B031D9"/>
    <w:rsid w:val="00B1056C"/>
    <w:rsid w:val="00BF280F"/>
    <w:rsid w:val="00C523FF"/>
    <w:rsid w:val="00DD0FC4"/>
    <w:rsid w:val="00DE6511"/>
    <w:rsid w:val="00E7410A"/>
    <w:rsid w:val="00F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5553"/>
  <w15:chartTrackingRefBased/>
  <w15:docId w15:val="{7DEDEC22-F3C7-4BCB-BE07-448176BF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8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05"/>
    <w:pPr>
      <w:spacing w:line="259" w:lineRule="auto"/>
      <w:ind w:left="720"/>
      <w:contextualSpacing/>
    </w:pPr>
    <w:rPr>
      <w:lang w:val="en-US"/>
    </w:rPr>
  </w:style>
  <w:style w:type="paragraph" w:styleId="2">
    <w:name w:val="Body Text 2"/>
    <w:basedOn w:val="a"/>
    <w:link w:val="20"/>
    <w:unhideWhenUsed/>
    <w:rsid w:val="009D580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9D580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2942</Words>
  <Characters>16775</Characters>
  <Application>Microsoft Office Word</Application>
  <DocSecurity>0</DocSecurity>
  <Lines>139</Lines>
  <Paragraphs>39</Paragraphs>
  <ScaleCrop>false</ScaleCrop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2020-09-24T15:09:00Z</dcterms:created>
  <dcterms:modified xsi:type="dcterms:W3CDTF">2020-09-25T13:05:00Z</dcterms:modified>
</cp:coreProperties>
</file>